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E6" w:rsidRDefault="007754E6" w:rsidP="007754E6">
      <w:pPr>
        <w:spacing w:line="220" w:lineRule="atLeast"/>
        <w:jc w:val="center"/>
        <w:rPr>
          <w:rFonts w:hint="eastAsia"/>
          <w:b/>
          <w:sz w:val="36"/>
        </w:rPr>
      </w:pPr>
      <w:r w:rsidRPr="00937DE5">
        <w:rPr>
          <w:rFonts w:hint="eastAsia"/>
          <w:b/>
          <w:sz w:val="36"/>
        </w:rPr>
        <w:t>辽宁农业职业技术学院学生排球比赛报名表</w:t>
      </w:r>
    </w:p>
    <w:p w:rsidR="007754E6" w:rsidRDefault="007754E6" w:rsidP="007754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系别：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领队：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教练：</w:t>
      </w:r>
    </w:p>
    <w:tbl>
      <w:tblPr>
        <w:tblStyle w:val="a5"/>
        <w:tblW w:w="8658" w:type="dxa"/>
        <w:tblLook w:val="04A0"/>
      </w:tblPr>
      <w:tblGrid>
        <w:gridCol w:w="1526"/>
        <w:gridCol w:w="1701"/>
        <w:gridCol w:w="1417"/>
        <w:gridCol w:w="2127"/>
        <w:gridCol w:w="1887"/>
      </w:tblGrid>
      <w:tr w:rsidR="007754E6" w:rsidTr="0000250B">
        <w:trPr>
          <w:trHeight w:val="706"/>
        </w:trPr>
        <w:tc>
          <w:tcPr>
            <w:tcW w:w="1526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754E6" w:rsidRDefault="007754E6" w:rsidP="0000250B">
            <w:pPr>
              <w:spacing w:after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27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887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保险（是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否）</w:t>
            </w:r>
          </w:p>
        </w:tc>
      </w:tr>
      <w:tr w:rsidR="007754E6" w:rsidTr="0000250B">
        <w:trPr>
          <w:trHeight w:val="673"/>
        </w:trPr>
        <w:tc>
          <w:tcPr>
            <w:tcW w:w="1526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754E6" w:rsidRDefault="007754E6" w:rsidP="0000250B">
            <w:pPr>
              <w:spacing w:after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</w:tr>
      <w:tr w:rsidR="007754E6" w:rsidTr="0000250B">
        <w:trPr>
          <w:trHeight w:val="673"/>
        </w:trPr>
        <w:tc>
          <w:tcPr>
            <w:tcW w:w="1526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754E6" w:rsidRDefault="007754E6" w:rsidP="0000250B">
            <w:pPr>
              <w:spacing w:after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</w:tr>
      <w:tr w:rsidR="007754E6" w:rsidTr="0000250B">
        <w:trPr>
          <w:trHeight w:val="706"/>
        </w:trPr>
        <w:tc>
          <w:tcPr>
            <w:tcW w:w="1526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754E6" w:rsidRDefault="007754E6" w:rsidP="0000250B">
            <w:pPr>
              <w:spacing w:after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</w:tr>
      <w:tr w:rsidR="007754E6" w:rsidTr="0000250B">
        <w:trPr>
          <w:trHeight w:val="673"/>
        </w:trPr>
        <w:tc>
          <w:tcPr>
            <w:tcW w:w="1526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754E6" w:rsidRDefault="007754E6" w:rsidP="0000250B">
            <w:pPr>
              <w:spacing w:after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</w:tr>
      <w:tr w:rsidR="007754E6" w:rsidTr="0000250B">
        <w:trPr>
          <w:trHeight w:val="673"/>
        </w:trPr>
        <w:tc>
          <w:tcPr>
            <w:tcW w:w="1526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754E6" w:rsidRDefault="007754E6" w:rsidP="0000250B">
            <w:pPr>
              <w:spacing w:after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</w:tr>
      <w:tr w:rsidR="007754E6" w:rsidTr="0000250B">
        <w:trPr>
          <w:trHeight w:val="706"/>
        </w:trPr>
        <w:tc>
          <w:tcPr>
            <w:tcW w:w="1526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754E6" w:rsidRDefault="007754E6" w:rsidP="0000250B">
            <w:pPr>
              <w:spacing w:after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</w:tr>
      <w:tr w:rsidR="007754E6" w:rsidTr="0000250B">
        <w:trPr>
          <w:trHeight w:val="673"/>
        </w:trPr>
        <w:tc>
          <w:tcPr>
            <w:tcW w:w="1526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754E6" w:rsidRDefault="007754E6" w:rsidP="0000250B">
            <w:pPr>
              <w:spacing w:after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</w:tr>
      <w:tr w:rsidR="007754E6" w:rsidTr="0000250B">
        <w:trPr>
          <w:trHeight w:val="673"/>
        </w:trPr>
        <w:tc>
          <w:tcPr>
            <w:tcW w:w="1526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754E6" w:rsidRDefault="007754E6" w:rsidP="0000250B">
            <w:pPr>
              <w:spacing w:after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</w:tr>
      <w:tr w:rsidR="007754E6" w:rsidTr="0000250B">
        <w:trPr>
          <w:trHeight w:val="706"/>
        </w:trPr>
        <w:tc>
          <w:tcPr>
            <w:tcW w:w="1526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754E6" w:rsidRDefault="007754E6" w:rsidP="0000250B">
            <w:pPr>
              <w:spacing w:after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</w:tr>
      <w:tr w:rsidR="007754E6" w:rsidTr="0000250B">
        <w:trPr>
          <w:trHeight w:val="673"/>
        </w:trPr>
        <w:tc>
          <w:tcPr>
            <w:tcW w:w="1526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754E6" w:rsidRDefault="007754E6" w:rsidP="0000250B">
            <w:pPr>
              <w:spacing w:after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</w:tr>
      <w:tr w:rsidR="007754E6" w:rsidTr="0000250B">
        <w:trPr>
          <w:trHeight w:val="673"/>
        </w:trPr>
        <w:tc>
          <w:tcPr>
            <w:tcW w:w="1526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754E6" w:rsidRDefault="007754E6" w:rsidP="0000250B">
            <w:pPr>
              <w:spacing w:after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</w:tr>
      <w:tr w:rsidR="007754E6" w:rsidTr="0000250B">
        <w:trPr>
          <w:trHeight w:val="58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4E6" w:rsidRDefault="007754E6" w:rsidP="0000250B">
            <w:pPr>
              <w:spacing w:after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</w:tr>
      <w:tr w:rsidR="007754E6" w:rsidTr="0000250B">
        <w:trPr>
          <w:trHeight w:val="612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54E6" w:rsidRDefault="007754E6" w:rsidP="0000250B">
            <w:pPr>
              <w:spacing w:after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:rsidR="007754E6" w:rsidRDefault="007754E6" w:rsidP="000025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54E6" w:rsidRDefault="007754E6" w:rsidP="007754E6">
      <w:pPr>
        <w:rPr>
          <w:sz w:val="24"/>
          <w:szCs w:val="24"/>
        </w:rPr>
      </w:pPr>
    </w:p>
    <w:p w:rsidR="007754E6" w:rsidRDefault="007754E6" w:rsidP="007754E6">
      <w:pPr>
        <w:rPr>
          <w:sz w:val="24"/>
          <w:szCs w:val="24"/>
        </w:rPr>
      </w:pPr>
    </w:p>
    <w:p w:rsidR="007754E6" w:rsidRDefault="007754E6" w:rsidP="007754E6">
      <w:pPr>
        <w:rPr>
          <w:sz w:val="24"/>
          <w:szCs w:val="24"/>
        </w:rPr>
      </w:pPr>
    </w:p>
    <w:p w:rsidR="007754E6" w:rsidRDefault="007754E6" w:rsidP="007754E6">
      <w:pPr>
        <w:ind w:left="5880" w:hangingChars="2450" w:hanging="5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</w:t>
      </w:r>
      <w:r>
        <w:rPr>
          <w:rFonts w:hint="eastAsia"/>
          <w:sz w:val="24"/>
          <w:szCs w:val="24"/>
        </w:rPr>
        <w:t>系领导签字：</w:t>
      </w:r>
    </w:p>
    <w:p w:rsidR="007C192D" w:rsidRDefault="007C192D"/>
    <w:sectPr w:rsidR="007C192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92D" w:rsidRDefault="007C192D" w:rsidP="007754E6">
      <w:pPr>
        <w:spacing w:after="0"/>
      </w:pPr>
      <w:r>
        <w:separator/>
      </w:r>
    </w:p>
  </w:endnote>
  <w:endnote w:type="continuationSeparator" w:id="1">
    <w:p w:rsidR="007C192D" w:rsidRDefault="007C192D" w:rsidP="007754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92D" w:rsidRDefault="007C192D" w:rsidP="007754E6">
      <w:pPr>
        <w:spacing w:after="0"/>
      </w:pPr>
      <w:r>
        <w:separator/>
      </w:r>
    </w:p>
  </w:footnote>
  <w:footnote w:type="continuationSeparator" w:id="1">
    <w:p w:rsidR="007C192D" w:rsidRDefault="007C192D" w:rsidP="007754E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4E6"/>
    <w:rsid w:val="007754E6"/>
    <w:rsid w:val="007C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E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4E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4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4E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4E6"/>
    <w:rPr>
      <w:sz w:val="18"/>
      <w:szCs w:val="18"/>
    </w:rPr>
  </w:style>
  <w:style w:type="table" w:styleId="a5">
    <w:name w:val="Table Grid"/>
    <w:basedOn w:val="a1"/>
    <w:uiPriority w:val="59"/>
    <w:rsid w:val="007754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2018-04-17T08:01:00Z</dcterms:created>
  <dcterms:modified xsi:type="dcterms:W3CDTF">2018-04-17T08:01:00Z</dcterms:modified>
</cp:coreProperties>
</file>