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 w:firstLineChars="200"/>
        <w:rPr>
          <w:rFonts w:ascii="宋体" w:hAnsi="宋体"/>
          <w:kern w:val="0"/>
          <w:sz w:val="2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拟推荐202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届辽宁农业职业技术学院优秀毕业生学生公示名单</w:t>
      </w:r>
      <w:r>
        <w:rPr>
          <w:rFonts w:ascii="宋体" w:hAnsi="宋体"/>
          <w:kern w:val="0"/>
          <w:sz w:val="24"/>
        </w:rPr>
        <w:t xml:space="preserve"> </w:t>
      </w:r>
    </w:p>
    <w:p>
      <w:pPr>
        <w:spacing w:line="580" w:lineRule="exact"/>
        <w:ind w:firstLine="480" w:firstLineChars="20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                                             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        </w:t>
      </w:r>
    </w:p>
    <w:tbl>
      <w:tblPr>
        <w:tblStyle w:val="5"/>
        <w:tblW w:w="92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18"/>
        <w:gridCol w:w="850"/>
        <w:gridCol w:w="1006"/>
        <w:gridCol w:w="1800"/>
        <w:gridCol w:w="27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序 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学 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班  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刘金岩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都艺19-1班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时雅静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都艺19-1班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赵洪健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都艺19-2班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张馨瑶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都艺19-2班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赵净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都艺19-3班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张子超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都艺19-3班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路智慧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都艺19-4班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赵光宇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都艺19-4班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虞红杨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生技19-1班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冯相荣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生技19-1班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园艺19-1班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司速达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园艺19-1班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园艺19-1班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李政儒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植保19-1班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植保19-1班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孙钰棚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植保19-1班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贾迪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种子19-2班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张彬彬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种子19-2班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孙成业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作物19-1班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陈廷峰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作物19-1班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作物19-1班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种子19-1班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丁艳红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种子19-1班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管秀坤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园艺19K-1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郭志强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园艺19K-1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姜树成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园艺19K-1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翁敏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园艺19K-2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于长宝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园艺19K-2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张继亮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园艺19K-2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陈宗玄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生物技术19k-1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郭峻池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生物技术19k-1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周晓伟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生物技术19k-1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付亚娟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生物技术19k-1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任杏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动医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郝庆贺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动医19-1班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宁天双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动医19-1班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王立宁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动医19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-2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代雨航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动医19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-2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李彩平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动医19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-2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陈新竹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动医19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-2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陈雪晶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动医19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-2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胡博文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动医19-3班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刘伊宁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动医19-3班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刘洁圆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动医19-3班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王俊哲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动医19-3班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王瑛琪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动医19-3班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李睿奕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动医19-4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王佳腾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动医19-4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刘宇婷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动医19-4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刘浩天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动医19-4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孙继岩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裴悦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刘杉杉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刘佳鑫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宋宁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王晓龙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姜悦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赵欣欣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牧医19-4班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宋家宝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牧医19-4班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韩旭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牧医19-4班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孙俊俏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牧医19-4班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徐银龙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牧医19-5班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喻思萌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牧医19-5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戴俊奇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牧医19-5班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张鹤馨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王诗晴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阿丽达•马合木提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牧医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张阔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牧医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高燊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牧医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苏晓明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周圣童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陆宏纪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冯子怡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郭鹏昊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宫佳兴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  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魏晓东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牧医19-9班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王春洋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动药19-1班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李朗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动药19-1班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陈思怡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动药19-1班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钟欣彤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牧医20-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程嘉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牧医20-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姚娜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徐永强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乔升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李文忠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杜炳航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李胜华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王继福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刘世财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肖屏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包宇晴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王名昊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于天麟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张震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张西宝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牧医19K-5班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李科明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王子铭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孙敬波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汽服19-1班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王丹红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汽服19－1班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吕鹏飞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汽修20-1（3+2）班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陈旭洋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汽修20-1（3+2）班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梁荣阔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汽修20-2（3+2）班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刘丰源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汽修20-2（3+2）班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农业装备19-1班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任金波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农业装备19-2班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郭书缘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农业装备19-2班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崔宇轩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汽修19－1班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刘昌硕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汽修19－1班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汽修19－1班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汽修19－1班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路斯瑶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付经尧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黄嘉旺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吴雨奇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张志伟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董伟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王美男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闫文祥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陈玉峰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机械19-3K班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胡迪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机械19-3K班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机械19-3K班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机械19-3K班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宫治鸿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机械19K-4班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机械19K-4班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贾富臣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卢丁熠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杨洪森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机械19k-5班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张茗荐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汽修班19-1班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崔秀峰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汽服19K-1班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刘玉斌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汽服19K-1班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吕双羽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汽服19K-1班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农产品加工与质量检测19-1班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刘嘉峰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共青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农产品加工与质量检测19-1班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刘佳欣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食品加工技术（焙烤食品加工技术）19-1班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李一凝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食品加工技术（焙烤食品加工技术）19-1班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李长福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食品加工技术（焙烤食品加工技术）19-1班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范崇浩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食品加工技术19-1班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赵慧玲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食品加工技术19-1班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张明月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食品营养与检测19-1班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刘鑫垚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食品营养与检测19-1班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李艺博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食品营养与检测19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食品营养与检测19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夏子贺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食品营养与检测19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陈綦雨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药品经营与管理19-1班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高月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药品经营与管理19-1班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胡宝丹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药品经营与管理19-1班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曹然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药品经营与管理19-2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金涛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药品经营与管理19-2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李佩珊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药品经营与管理19-2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唐和龙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</w:rPr>
              <w:t>药品生产技术19-1班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宋彦儒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药品生产技术19-1班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金虹宇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药品生产技术19-1班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董婉婷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药品生产技术19-1班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肖梦如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李申盈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贾如珍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19-1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孙皓楠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邵云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潘馨茹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学19-2班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季康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赵宇松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曹成龙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尤佳怡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房怀江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梁思丹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刚殿强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食品营养与检测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张永宁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食品营养与检测19K-1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赵宏帅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药品经营与管理19K-1班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张旭辉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药品经营与管理19K-1班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王峰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药品经营与管理19K-1班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李文昊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药品经营与管理19K-1班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徐进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中药学19K-1班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丁淼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中药学19K-1班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黄姗姗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园林技术19-1班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杨月荣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园林技术19-1班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柳阳树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园林工程技术19-1班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朱妍妍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园林工程技术19-1班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郑晓里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园林工程技术19-2班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马睿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园林工程技术19-2班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韩悦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环境艺术设计19-1班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程若楠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环境艺术设计19-1班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孙玉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环境艺术设计19-1班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赵秋彤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风景园林设计19-1班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万里达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风景园林设计19-1班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屈淼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风景园林设计19-2班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赵莹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风景园林设计19-2班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赵石刚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唐启富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王志国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民革党员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高  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徐成君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罗忠维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梁云飞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侯志鹏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宋俊杰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费连静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徐海东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耿杨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李文志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苏春波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闫冬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园林工程19K-5班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班玉皓文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网络20-1（3+2）班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网络20-2（3+2）班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丁建威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范鹏图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范湘宜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网络20-2（3+2）班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高志远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营销19-1班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姜志强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通信19-1班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刘佳宁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物联网19-1班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罗天宝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聂宇婷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时子茵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电商19-1班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史宇欣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孙思秋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孙萤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网络20-1（3+2）班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唐嘉韩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网络20-2（3+2）班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滕馥宁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田淼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物流管理19-1班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王秋实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王兴波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网络20-2（3+2）班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魏小磊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电商19-2班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温宏丽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文思妍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电商19-2班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邢晚东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电商19-1班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杨博宇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网络20-1（3+2）班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张春悦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物流20-1（3+2）班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通信19-1班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张斯淇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营销19-1班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张雨涵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赵澜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物流20-1（3+2）班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赵宪双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许明凤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刘垠菲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宋立新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宋立仁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解亮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王志军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李剑锋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荣铁英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陈子刚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黄鹏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金子为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陆晶晶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营销19K-1班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陈太云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网络19K-10班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牟鹏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网络19K-11班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网络19K－11班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王庆瑜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网络19K-10班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赵井里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刘建迪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栾全利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张天航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龙飞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物流19K-1班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王成红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张建华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王丽佳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任明生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佟海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高建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崔亚中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韩利福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梁宇航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孙彤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沈志伟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史亚明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网络19K-7班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顾思瑶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会计19-1班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刘昕雨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会计19-1班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崔惠宇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会计19-1班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会计19-2班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谭欣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会计19-2班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赵雨博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会计19-2班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刘雨薇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会计19-3班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陈慧莹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会计19-3班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11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陈晓曼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会计19-3班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韩旭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会计19-4班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赵薇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侯雨晴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会计19-4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宋艳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财管19-1班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财管19-1班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郑书瑶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财管19-1班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贾红悦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王若婷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景晨峰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高琬婷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旅游管理19-1班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周宇娜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旅游管理19-1班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周子淞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旅游管理19-1班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关佳林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酒店19-1班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王婷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酒店19-1班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靳蕙竹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20-1（3+2）班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宋海鑫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20-1（3+2）班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赵芮欣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会计20-2(3+2)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周坤雨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20-2（3+2）班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孙学丹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肖凤阁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于欢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姜跃隆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朱长锁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马帅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陈少勇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李晓明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郑少林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马云飞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曲光明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梁晓峰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唐倩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会计19K-1班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李振杰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裴金玉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会计19K-1班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谭楚航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李振涛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财务管理19K－6班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李金龙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张艺钟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刘晓刚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于刚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财务管理19K-7班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花移耀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杨庆东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季立原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宋福贵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财务管理19K-8班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尹永成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财务管理19K-9班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崔玲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酒店管理19K-1班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刘贺忠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酒店管理19K-1班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曾帆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旅游管理19K-1班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蔡乐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旅游管理19K-1班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耿子超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宠物养护与驯导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郭卿足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宠物养护与驯导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王哲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宠物养护与驯导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徐俊杰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宠物养护与驯导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徐兢繁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宠物养护与驯导19-3班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郑本晗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宠物养护与驯导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菅强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宠物临床诊疗技术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李文俊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宠物临床诊疗技术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仉志鹏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宠物临床诊疗技术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夏佳琦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宠物临床诊疗技术19-2班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刘振琪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宠物临床诊疗技术19-2班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王春宇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宠物临床诊疗技术19-2班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李德龙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宠物临床诊疗技术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于洋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宠物临床诊疗技术19-3班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徐鸿添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宠物临床诊疗技术19-3班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卢卓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宠物临床诊疗技术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白晓冬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宠物临床诊疗技术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19-4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徐非凡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宠物临床诊疗技术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于政江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宠物临床诊疗技术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19-5班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张浩研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共青团员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宠物临床诊疗技术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/>
              </w:rPr>
              <w:t>19-6班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宋雨楠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大学专科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中共预备党员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宠物临床诊疗技术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19-6班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  <w:t>杨东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  <w:t>宠物诊疗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19K-1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  <w:t>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425" w:leftChars="0" w:hanging="425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  <w:t>孙显凯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  <w:t>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大专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  <w:t>中共党员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  <w:t>宠物诊疗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Hans"/>
              </w:rPr>
              <w:t>19K-1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Hans"/>
              </w:rPr>
              <w:t>班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rPr>
          <w:color w:val="auto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944FD5"/>
    <w:multiLevelType w:val="multilevel"/>
    <w:tmpl w:val="1C944FD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2A27"/>
    <w:rsid w:val="002B22A3"/>
    <w:rsid w:val="006B6675"/>
    <w:rsid w:val="00A133D9"/>
    <w:rsid w:val="00AA5F24"/>
    <w:rsid w:val="00E443F7"/>
    <w:rsid w:val="00FF3103"/>
    <w:rsid w:val="026177A6"/>
    <w:rsid w:val="02C850A8"/>
    <w:rsid w:val="04796EF0"/>
    <w:rsid w:val="092A68DE"/>
    <w:rsid w:val="09EE469D"/>
    <w:rsid w:val="0E393D2A"/>
    <w:rsid w:val="0E557CEA"/>
    <w:rsid w:val="0FDE033D"/>
    <w:rsid w:val="127019E2"/>
    <w:rsid w:val="1B074952"/>
    <w:rsid w:val="1D7A658B"/>
    <w:rsid w:val="1FF377B8"/>
    <w:rsid w:val="28E405FE"/>
    <w:rsid w:val="299A0198"/>
    <w:rsid w:val="29A66B47"/>
    <w:rsid w:val="2D84062D"/>
    <w:rsid w:val="2E6A216E"/>
    <w:rsid w:val="2E9F330A"/>
    <w:rsid w:val="3C8C348E"/>
    <w:rsid w:val="3E44394D"/>
    <w:rsid w:val="3F6873A0"/>
    <w:rsid w:val="40421B87"/>
    <w:rsid w:val="42684ED7"/>
    <w:rsid w:val="461D5F81"/>
    <w:rsid w:val="46B768C4"/>
    <w:rsid w:val="48D11064"/>
    <w:rsid w:val="491F6580"/>
    <w:rsid w:val="4A4A3287"/>
    <w:rsid w:val="4F3E3BA7"/>
    <w:rsid w:val="50A7559D"/>
    <w:rsid w:val="52141B5D"/>
    <w:rsid w:val="556959F0"/>
    <w:rsid w:val="56E75082"/>
    <w:rsid w:val="578467D4"/>
    <w:rsid w:val="5A1A06AE"/>
    <w:rsid w:val="5B020FCD"/>
    <w:rsid w:val="5CDB057C"/>
    <w:rsid w:val="5CE94597"/>
    <w:rsid w:val="61781FBD"/>
    <w:rsid w:val="62D32FA1"/>
    <w:rsid w:val="67BF0C0D"/>
    <w:rsid w:val="68D72361"/>
    <w:rsid w:val="6A10759B"/>
    <w:rsid w:val="6B0A67D5"/>
    <w:rsid w:val="6B7E4876"/>
    <w:rsid w:val="6BD24564"/>
    <w:rsid w:val="6C1F3182"/>
    <w:rsid w:val="6ED33288"/>
    <w:rsid w:val="6F435FBD"/>
    <w:rsid w:val="71272848"/>
    <w:rsid w:val="74831BF8"/>
    <w:rsid w:val="74D54D34"/>
    <w:rsid w:val="762B1EAB"/>
    <w:rsid w:val="79E9442A"/>
    <w:rsid w:val="7A0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2020-12-09T03:04:00Z</dcterms:created>
  <dc:creator>Administrator</dc:creator>
  <cp:lastModifiedBy>牧羊人</cp:lastModifiedBy>
  <dcterms:modified xsi:type="dcterms:W3CDTF">2022-03-01T09:36:12Z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8312371B690C40B6AB374663E5DC29E5</vt:lpwstr>
  </property>
</Properties>
</file>