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kern w:val="0"/>
          <w:sz w:val="28"/>
          <w:szCs w:val="28"/>
        </w:rPr>
        <w:t>辽宁农业职业技术学院</w:t>
      </w:r>
      <w:r>
        <w:rPr>
          <w:rFonts w:hint="eastAsia" w:ascii="方正小标宋简体" w:hAnsi="宋体" w:eastAsia="方正小标宋简体"/>
          <w:kern w:val="0"/>
          <w:sz w:val="28"/>
          <w:szCs w:val="28"/>
          <w:u w:val="single"/>
        </w:rPr>
        <w:t>　2024　</w:t>
      </w:r>
      <w:r>
        <w:rPr>
          <w:rFonts w:hint="eastAsia" w:ascii="方正小标宋简体" w:hAnsi="宋体" w:eastAsia="方正小标宋简体"/>
          <w:kern w:val="0"/>
          <w:sz w:val="28"/>
          <w:szCs w:val="28"/>
        </w:rPr>
        <w:t>届优秀毕业生</w:t>
      </w:r>
      <w:r>
        <w:rPr>
          <w:rFonts w:hint="eastAsia" w:ascii="方正小标宋简体" w:hAnsi="宋体" w:eastAsia="方正小标宋简体"/>
          <w:kern w:val="0"/>
          <w:sz w:val="28"/>
          <w:szCs w:val="28"/>
          <w:lang w:val="en-US" w:eastAsia="zh-CN"/>
        </w:rPr>
        <w:t>拟</w:t>
      </w:r>
      <w:r>
        <w:rPr>
          <w:rFonts w:hint="eastAsia" w:ascii="方正小标宋简体" w:hAnsi="宋体" w:eastAsia="方正小标宋简体"/>
          <w:kern w:val="0"/>
          <w:sz w:val="28"/>
          <w:szCs w:val="28"/>
        </w:rPr>
        <w:t>推荐名</w:t>
      </w:r>
      <w:r>
        <w:rPr>
          <w:rFonts w:hint="eastAsia" w:ascii="方正小标宋简体" w:hAnsi="宋体" w:eastAsia="方正小标宋简体"/>
          <w:kern w:val="0"/>
          <w:sz w:val="28"/>
          <w:szCs w:val="28"/>
          <w:lang w:val="en-US" w:eastAsia="zh-CN"/>
        </w:rPr>
        <w:t>单</w:t>
      </w:r>
    </w:p>
    <w:p>
      <w:pPr>
        <w:spacing w:line="360" w:lineRule="auto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                                           </w:t>
      </w:r>
    </w:p>
    <w:tbl>
      <w:tblPr>
        <w:tblStyle w:val="6"/>
        <w:tblW w:w="98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18"/>
        <w:gridCol w:w="850"/>
        <w:gridCol w:w="1276"/>
        <w:gridCol w:w="1823"/>
        <w:gridCol w:w="3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齐家俪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康熙来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刘津材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倪子凡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栾媛媛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丁远航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李义佳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王荻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园艺21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赵依萌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都艺21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于威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都艺21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韩立松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都艺21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刘思佳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都艺21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郑雅馨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现农21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吴丹妮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现农21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李文韬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作物21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王佳怡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作物21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钟海昇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作物21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闫品洁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种子21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李翰林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种子21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赵迦南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生技21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侯映池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生技21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赵玉丽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植保21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贾司南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植保21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李轩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植保21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王旭海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现代农业21K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白扬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现代农业21K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陈思奇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杨易鑫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动药21-1班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贺子悦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动药21-1班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殷莞婷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动医21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王嘉琪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动医21-1班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孔德胜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戴斯婷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动医21-1班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曹智康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动医21-1班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鞠轶婷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付中凡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宫源辰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王建桐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王若楠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杨帆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赵馨瑀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动医21-4班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李婉莹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中共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动医21-4班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刘宇峰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动医21-4班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杜王欣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动医21-4班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王星宇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杨继鹏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牧医21-1班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滕颖丽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张佳硕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牧医21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王露潼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牧医21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辛宇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牧医21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戴胜男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牧医21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谭玉婧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牧医21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白鹏飞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阎子仪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白雪松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马赫启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禹尧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周鹏程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杨文依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徐圣智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畜牧兽医21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孙凯琦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牧医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牧医21-7班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赵琦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牧医21-7班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刘书延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牧医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李佳琪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王嘉宝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圣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王一然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韩佳钰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牧医22-2班（3+2）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李鸣宇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牧医22-2班（3+2）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  <w:t>孙圣博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  <w:t>牧医22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-3班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牧医22-3班（3+2）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韩政旭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牧医22-3班（3+2)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孙爽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牧医22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-4班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商志缘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牧医22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-4班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杨雯慧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牧医22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-4班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王祎潞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牧医22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-4班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叶梦桐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牧医22-5班（3+2）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刘彤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牧医22-5班（3+2）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金潇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牧医21k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王鹏欢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牧医21k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杨坤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牧医21k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孙凯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牧医21K-2班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朱革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牧医21K-2班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righ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徐娜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牧医21K-2班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李明宇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李潇潇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张兵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徐基源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王睿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李俸名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张金阳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农业装备21-1班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邢蔓莉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汽服21-1班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李一男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汽服21-1班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于泉跃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于兴晨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马焕凯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郭俊池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王继学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黄金龙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汽修22-2班(3+2)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苏智鹏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汽修22-2班(3+2)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马凤宇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汽修22-2班(3+2)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丁婧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潘蕊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王新棋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琚亚枭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赵闯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丛竹青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曲名硕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网络22-1班(3+2)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王瀚玉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网络22-2班(3+2)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侯金宇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网络22-2班(3+2)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滕婉如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网络22-2班(3+2)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马跃桐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无人机21-1班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高洋誉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无人机21-1班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陈俊男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王一凡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贺业富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网络21K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纪晓彤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网络21K-2班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金宝库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网络21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孙一真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网络21K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奉婷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郭子菡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黄明正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闫欣宇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朱雪宁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姜金良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杜心蕊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郭晓奕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周佳乐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齐兴杰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李青诺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吴蕴蕾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艾斯玛·沙吾提江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周丽娜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李文彤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金鸣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中药21-5班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药营21-1班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金熙昊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药营21-1班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王诗琦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药营21-1班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王梦鑫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药营21-2班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王鸿杰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药营21-2班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药营21-2班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药产21-1班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方铭辉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药产21-1班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鲁佳宁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药产21-1班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马佳宁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药产21-1班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潘雪飞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检测21-1班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陈嘉仪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检测21-1班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陈洪彬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检测21-2班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苏盛烨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检测21-2班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李雪慧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杨寓婷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田宇航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张宏阳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车思瑶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焙烤21-1班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房明星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焙烤21-1班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杜明泽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加工21-1班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卢渝铃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加工21-1班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高子晴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加工21-2班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高子崴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大学专科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加工21-2班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王蕾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风景21-1班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曲悦萌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园林技术21-1班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王铂珏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环艺21-1班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白国庆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环艺21-1班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李琪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园林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技术21-1班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于金汇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风景21-1班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马小喻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园林工程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张文强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园林工程21-2班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邓洪竹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园林技术21-2班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王伟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园林工程21-1班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陈伟安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环艺21-2班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马欣宇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园林工程21-1班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牟健东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环艺21-2班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高明宇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园林技术21-2班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刘婷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风景21-1班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李宁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园林技术21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赵思琪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风景21-2班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柳思雨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风景21-2班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胡浩岳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环艺21-2班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陈培生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物流21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陈泽红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邓婕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付瑞宇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黄骁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李晓峰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物流21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李鑫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刘雅楠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财管21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马佳茹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马汶琢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电商21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潘玲玲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旅游21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邱宇曦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旅游21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沈宁宁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吴秋颖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物流21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杨蓝迪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张英超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张誉馨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酒店21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敖佳文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电商21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白瑞鑫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物流21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宝湘湘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物流21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陈媛媛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葛鑫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郭明辉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李金芷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李亚鹏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电商21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李子寒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木尼萨·吐合提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邱艳玲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王鹤静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酒店21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王一同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bidi="ar"/>
              </w:rPr>
              <w:t>薛野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物流21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张海鹏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张津铭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物流21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张芯语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财管21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李玉富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栾志山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马月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庹新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杨忠山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杨瑞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会计21K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bidi="ar"/>
              </w:rPr>
              <w:t>于铁男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bidi="ar"/>
              </w:rPr>
              <w:t>战洪喜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农经21K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尚璐宇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宠物养护21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杨从英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宠物养护21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徐春伟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易凡彤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裴希慧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李双宁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吴彤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潘达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刘诗瑶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敖志杰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宠物养护21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邓浩然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退伍军人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王文梦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王凯杰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刘明宇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宠物医疗21-5班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宋超琳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樊思旭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孙梦杨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尹安康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王皓萱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刘畅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孔鑫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杨乃慧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none"/>
              </w:rPr>
              <w:t>张晏蓉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宠物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21-4班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陈俞希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时莹莹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张欣彤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刘明宇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王韵雅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乔玺隆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宠物养护21-3班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田鑫怡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宠物医疗21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-7班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YmE3NWZiNThjOTBiNzcwZmU2NjA3ZTRiMWM4OTkifQ=="/>
  </w:docVars>
  <w:rsids>
    <w:rsidRoot w:val="00771A75"/>
    <w:rsid w:val="00027A0A"/>
    <w:rsid w:val="0003481D"/>
    <w:rsid w:val="000415BB"/>
    <w:rsid w:val="00094518"/>
    <w:rsid w:val="000B0137"/>
    <w:rsid w:val="000D7CB3"/>
    <w:rsid w:val="000E203D"/>
    <w:rsid w:val="000E5A3F"/>
    <w:rsid w:val="000F6F9D"/>
    <w:rsid w:val="00114C33"/>
    <w:rsid w:val="001A53A0"/>
    <w:rsid w:val="001D1F6C"/>
    <w:rsid w:val="001E57AE"/>
    <w:rsid w:val="00216475"/>
    <w:rsid w:val="00237E0C"/>
    <w:rsid w:val="00242E13"/>
    <w:rsid w:val="002773C1"/>
    <w:rsid w:val="002B2E0A"/>
    <w:rsid w:val="002D4223"/>
    <w:rsid w:val="00336467"/>
    <w:rsid w:val="003766F2"/>
    <w:rsid w:val="003878C5"/>
    <w:rsid w:val="0039303A"/>
    <w:rsid w:val="00397623"/>
    <w:rsid w:val="003A28FC"/>
    <w:rsid w:val="003D1F36"/>
    <w:rsid w:val="003D613E"/>
    <w:rsid w:val="0040222E"/>
    <w:rsid w:val="00427ECD"/>
    <w:rsid w:val="004426D9"/>
    <w:rsid w:val="00474B64"/>
    <w:rsid w:val="004A336C"/>
    <w:rsid w:val="004F0045"/>
    <w:rsid w:val="004F6BB0"/>
    <w:rsid w:val="00510A78"/>
    <w:rsid w:val="005215B6"/>
    <w:rsid w:val="00530E2A"/>
    <w:rsid w:val="0054545D"/>
    <w:rsid w:val="0056035D"/>
    <w:rsid w:val="00565F1E"/>
    <w:rsid w:val="005675DE"/>
    <w:rsid w:val="0057072C"/>
    <w:rsid w:val="0058239C"/>
    <w:rsid w:val="00582720"/>
    <w:rsid w:val="005941C6"/>
    <w:rsid w:val="005C71E4"/>
    <w:rsid w:val="005F1FBE"/>
    <w:rsid w:val="005F4182"/>
    <w:rsid w:val="006003D5"/>
    <w:rsid w:val="00602843"/>
    <w:rsid w:val="00612869"/>
    <w:rsid w:val="00655BF3"/>
    <w:rsid w:val="00660073"/>
    <w:rsid w:val="00671E39"/>
    <w:rsid w:val="00677CB3"/>
    <w:rsid w:val="006A75C7"/>
    <w:rsid w:val="006C6147"/>
    <w:rsid w:val="007362A6"/>
    <w:rsid w:val="007628AB"/>
    <w:rsid w:val="00771A75"/>
    <w:rsid w:val="0079440A"/>
    <w:rsid w:val="007C2598"/>
    <w:rsid w:val="007D4E24"/>
    <w:rsid w:val="007D5189"/>
    <w:rsid w:val="00810596"/>
    <w:rsid w:val="00813C07"/>
    <w:rsid w:val="008167C6"/>
    <w:rsid w:val="00834BA5"/>
    <w:rsid w:val="008554DF"/>
    <w:rsid w:val="008F1975"/>
    <w:rsid w:val="008F3AA0"/>
    <w:rsid w:val="009208FC"/>
    <w:rsid w:val="009502F3"/>
    <w:rsid w:val="00956590"/>
    <w:rsid w:val="00A0730D"/>
    <w:rsid w:val="00A31026"/>
    <w:rsid w:val="00A342AA"/>
    <w:rsid w:val="00A459A9"/>
    <w:rsid w:val="00A45D75"/>
    <w:rsid w:val="00A907C6"/>
    <w:rsid w:val="00AC55FE"/>
    <w:rsid w:val="00B02424"/>
    <w:rsid w:val="00B16D4A"/>
    <w:rsid w:val="00B31D98"/>
    <w:rsid w:val="00B37D37"/>
    <w:rsid w:val="00B37E8B"/>
    <w:rsid w:val="00B8407A"/>
    <w:rsid w:val="00B903E1"/>
    <w:rsid w:val="00B9067A"/>
    <w:rsid w:val="00BA2C34"/>
    <w:rsid w:val="00BD629A"/>
    <w:rsid w:val="00BE6B09"/>
    <w:rsid w:val="00C062B8"/>
    <w:rsid w:val="00C070C9"/>
    <w:rsid w:val="00C565CD"/>
    <w:rsid w:val="00C83461"/>
    <w:rsid w:val="00CB3CB5"/>
    <w:rsid w:val="00CC727C"/>
    <w:rsid w:val="00CD29FD"/>
    <w:rsid w:val="00CE38BA"/>
    <w:rsid w:val="00CF4C15"/>
    <w:rsid w:val="00D0675E"/>
    <w:rsid w:val="00D07A8B"/>
    <w:rsid w:val="00D24110"/>
    <w:rsid w:val="00D42801"/>
    <w:rsid w:val="00D55057"/>
    <w:rsid w:val="00DA35FE"/>
    <w:rsid w:val="00DB70E2"/>
    <w:rsid w:val="00DD216E"/>
    <w:rsid w:val="00DE6333"/>
    <w:rsid w:val="00E2169D"/>
    <w:rsid w:val="00E33CA5"/>
    <w:rsid w:val="00E75332"/>
    <w:rsid w:val="00E811E3"/>
    <w:rsid w:val="00E95F1F"/>
    <w:rsid w:val="00EA3BFA"/>
    <w:rsid w:val="00EC5CD8"/>
    <w:rsid w:val="00EC5DC0"/>
    <w:rsid w:val="00F41BE5"/>
    <w:rsid w:val="00F85CDB"/>
    <w:rsid w:val="00F95306"/>
    <w:rsid w:val="070C5106"/>
    <w:rsid w:val="1BE44CFD"/>
    <w:rsid w:val="20AE45F4"/>
    <w:rsid w:val="3AF875B9"/>
    <w:rsid w:val="3FBA57B1"/>
    <w:rsid w:val="408722C9"/>
    <w:rsid w:val="458051C5"/>
    <w:rsid w:val="494E1B5F"/>
    <w:rsid w:val="49ED4730"/>
    <w:rsid w:val="4A4E032B"/>
    <w:rsid w:val="4AE16F44"/>
    <w:rsid w:val="4D4F29BD"/>
    <w:rsid w:val="4F4927A5"/>
    <w:rsid w:val="4F6F4D85"/>
    <w:rsid w:val="53696454"/>
    <w:rsid w:val="57A44832"/>
    <w:rsid w:val="614C6438"/>
    <w:rsid w:val="636B0630"/>
    <w:rsid w:val="63D27965"/>
    <w:rsid w:val="7A5C4D87"/>
    <w:rsid w:val="7B0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rFonts w:ascii="Times New Roman" w:hAnsi="Times New Roman"/>
      <w:sz w:val="24"/>
      <w:szCs w:val="22"/>
    </w:rPr>
  </w:style>
  <w:style w:type="character" w:customStyle="1" w:styleId="8">
    <w:name w:val="页脚 Char"/>
    <w:basedOn w:val="7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2020-12-09T03:04:00Z</dcterms:created>
  <dc:creator>Administrator</dc:creator>
  <cp:lastModifiedBy>飞燕惊鸿</cp:lastModifiedBy>
  <cp:lastPrinted>2023-12-06T03:26:00Z</cp:lastPrinted>
  <dcterms:modified xsi:type="dcterms:W3CDTF">2023-12-19T04:04:21Z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D6E4BEE27E804598A30AD4261759BA0A</vt:lpwstr>
  </property>
</Properties>
</file>