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双创立项项目成员变更申请表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1"/>
        <w:gridCol w:w="1660"/>
        <w:gridCol w:w="1276"/>
        <w:gridCol w:w="13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10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710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项目周期</w:t>
            </w:r>
          </w:p>
        </w:tc>
        <w:tc>
          <w:tcPr>
            <w:tcW w:w="710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日——    年    月    日-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退出</w:t>
            </w:r>
            <w:r>
              <w:rPr>
                <w:rFonts w:hint="eastAsia"/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420" w:type="dxa"/>
            <w:vAlign w:val="center"/>
          </w:tcPr>
          <w:p>
            <w:pPr>
              <w:tabs>
                <w:tab w:val="left" w:pos="4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开始时间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退出时间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新增</w:t>
            </w:r>
            <w:r>
              <w:rPr>
                <w:rFonts w:hint="eastAsia"/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420" w:type="dxa"/>
            <w:vAlign w:val="center"/>
          </w:tcPr>
          <w:p>
            <w:pPr>
              <w:tabs>
                <w:tab w:val="left" w:pos="49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开始时间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变更原因</w:t>
            </w:r>
          </w:p>
        </w:tc>
        <w:tc>
          <w:tcPr>
            <w:tcW w:w="710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变更成员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710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项目负责人意见</w:t>
            </w:r>
          </w:p>
        </w:tc>
        <w:tc>
          <w:tcPr>
            <w:tcW w:w="710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签字（盖章）：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10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签字（盖章）：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院（系）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10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签字（盖章）：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创新创业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710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签字（盖章）：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年     月     日</w:t>
            </w:r>
          </w:p>
        </w:tc>
      </w:tr>
    </w:tbl>
    <w:p>
      <w:pPr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注：项目组成员不满5人，可以新增，但成员人数不可超过5人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。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644"/>
    <w:rsid w:val="00054FA2"/>
    <w:rsid w:val="000B5984"/>
    <w:rsid w:val="00132F22"/>
    <w:rsid w:val="001565DA"/>
    <w:rsid w:val="00244870"/>
    <w:rsid w:val="00422C88"/>
    <w:rsid w:val="005C6644"/>
    <w:rsid w:val="00614531"/>
    <w:rsid w:val="00966D16"/>
    <w:rsid w:val="00997883"/>
    <w:rsid w:val="009B799C"/>
    <w:rsid w:val="00CA6EA7"/>
    <w:rsid w:val="00D40181"/>
    <w:rsid w:val="00E4634F"/>
    <w:rsid w:val="00E73A06"/>
    <w:rsid w:val="00E73E47"/>
    <w:rsid w:val="2A11109D"/>
    <w:rsid w:val="2EF47AA1"/>
    <w:rsid w:val="56497196"/>
    <w:rsid w:val="6B7037B5"/>
    <w:rsid w:val="6DB1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415</Characters>
  <Lines>3</Lines>
  <Paragraphs>1</Paragraphs>
  <TotalTime>5</TotalTime>
  <ScaleCrop>false</ScaleCrop>
  <LinksUpToDate>false</LinksUpToDate>
  <CharactersWithSpaces>486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2020-05-18T10:33:00Z</dcterms:created>
  <dc:creator>微软用户</dc:creator>
  <cp:lastModifiedBy>lihuiming</cp:lastModifiedBy>
  <dcterms:modified xsi:type="dcterms:W3CDTF">2021-04-13T09:20:26Z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5AD7B75E31E74BF9969EDDD14CBD9090</vt:lpwstr>
  </property>
</Properties>
</file>