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5" w:hanging="1606" w:hangingChars="500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/>
        </w:rPr>
      </w:pPr>
      <w:r>
        <w:rPr>
          <w:rFonts w:hint="default" w:ascii="宋体" w:hAnsi="宋体" w:eastAsia="宋体" w:cs="宋体"/>
          <w:b/>
          <w:bCs/>
          <w:sz w:val="32"/>
          <w:szCs w:val="32"/>
          <w:lang w:val="en-US"/>
        </w:rPr>
        <w:t>辽宁农业职业技术学院园林学院“花艺”赛项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5" w:hanging="1606" w:hangingChars="500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/>
        </w:rPr>
      </w:pPr>
      <w:r>
        <w:rPr>
          <w:rFonts w:hint="default" w:ascii="宋体" w:hAnsi="宋体" w:eastAsia="宋体" w:cs="宋体"/>
          <w:b/>
          <w:bCs/>
          <w:sz w:val="32"/>
          <w:szCs w:val="32"/>
          <w:lang w:val="en-US"/>
        </w:rPr>
        <w:t>材料供应服务项目采购结果公告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87" w:hanging="1968" w:hangingChars="70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项目名称：辽宁农业职业技术学院园林学院“花艺”赛项材料供应服务项目采购结果公告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二、成交信息：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供应商名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称：营口经济技术开发区郁金香鲜花礼品店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供应商地址：鲅鱼圈区书香门第3b号楼-6号门市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成交金额：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人民币柒万捌仟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伍佰零贰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元整（￥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78502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.00）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三、主要标的信息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19" w:leftChars="228" w:hanging="840" w:hangingChars="3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（1）交货时间：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2024年4月18日前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交货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19" w:leftChars="228" w:hanging="840" w:hangingChars="3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）交货地点：采购人指定地点。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评审专家名单：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王蜜、张海涛、张金。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482" w:hanging="562" w:hangingChars="200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五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、公告期限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自本公告发布之日起1个工作日。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、凡对本次公告内容提出询问，请按以下方式联系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19" w:leftChars="228" w:hanging="840" w:hangingChars="300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联系人：王老师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19" w:leftChars="228" w:hanging="840" w:hanging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联系方式：0417-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7020885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辽宁农业职业技术学院资产管理处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760" w:firstLineChars="1700"/>
        <w:jc w:val="both"/>
        <w:textAlignment w:val="auto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2024年4月10日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116ED9"/>
    <w:multiLevelType w:val="singleLevel"/>
    <w:tmpl w:val="54116E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2FmMzZlOTQ4YTU2OThkZjkwNDZlODhkMGMxNTEifQ=="/>
  </w:docVars>
  <w:rsids>
    <w:rsidRoot w:val="00000000"/>
    <w:rsid w:val="00495D48"/>
    <w:rsid w:val="005C6ADC"/>
    <w:rsid w:val="01035298"/>
    <w:rsid w:val="01C257C0"/>
    <w:rsid w:val="022B0A0A"/>
    <w:rsid w:val="0301396B"/>
    <w:rsid w:val="036D1000"/>
    <w:rsid w:val="038A3960"/>
    <w:rsid w:val="03914CEF"/>
    <w:rsid w:val="03C5377D"/>
    <w:rsid w:val="03F65B56"/>
    <w:rsid w:val="03FA7ADA"/>
    <w:rsid w:val="045A0912"/>
    <w:rsid w:val="04671B32"/>
    <w:rsid w:val="049F0BB4"/>
    <w:rsid w:val="05094D59"/>
    <w:rsid w:val="051509BE"/>
    <w:rsid w:val="05273E0B"/>
    <w:rsid w:val="06DD0162"/>
    <w:rsid w:val="077010BF"/>
    <w:rsid w:val="09234EC0"/>
    <w:rsid w:val="096B2EC0"/>
    <w:rsid w:val="09A51D8B"/>
    <w:rsid w:val="0A1A2F1C"/>
    <w:rsid w:val="0AB01E7B"/>
    <w:rsid w:val="0ABD5728"/>
    <w:rsid w:val="0AFD0EBC"/>
    <w:rsid w:val="0B5C5BDC"/>
    <w:rsid w:val="0B8B0B5D"/>
    <w:rsid w:val="0C175FAD"/>
    <w:rsid w:val="0C1F7E9B"/>
    <w:rsid w:val="0CD27050"/>
    <w:rsid w:val="0E6F5F99"/>
    <w:rsid w:val="0E7B7C2F"/>
    <w:rsid w:val="0F396EF2"/>
    <w:rsid w:val="0F6E1AD8"/>
    <w:rsid w:val="11A958FA"/>
    <w:rsid w:val="11AF2C59"/>
    <w:rsid w:val="11C97A5F"/>
    <w:rsid w:val="11E4732E"/>
    <w:rsid w:val="124C26F1"/>
    <w:rsid w:val="12C016AB"/>
    <w:rsid w:val="12CB32D2"/>
    <w:rsid w:val="12EC41DC"/>
    <w:rsid w:val="13007093"/>
    <w:rsid w:val="134A4EBA"/>
    <w:rsid w:val="137A7556"/>
    <w:rsid w:val="14050B45"/>
    <w:rsid w:val="14294BBD"/>
    <w:rsid w:val="148D25EE"/>
    <w:rsid w:val="14EC47C9"/>
    <w:rsid w:val="15356EC3"/>
    <w:rsid w:val="164B15F9"/>
    <w:rsid w:val="18365E31"/>
    <w:rsid w:val="191A2207"/>
    <w:rsid w:val="19866DCA"/>
    <w:rsid w:val="1A5D2D0B"/>
    <w:rsid w:val="1A7D1205"/>
    <w:rsid w:val="1A9366E9"/>
    <w:rsid w:val="1ADE5161"/>
    <w:rsid w:val="1BDA290B"/>
    <w:rsid w:val="1CB00AA7"/>
    <w:rsid w:val="1CCD5414"/>
    <w:rsid w:val="1D37025D"/>
    <w:rsid w:val="1D585B03"/>
    <w:rsid w:val="1D6923E1"/>
    <w:rsid w:val="1E511E45"/>
    <w:rsid w:val="1E6F7DD1"/>
    <w:rsid w:val="1E731769"/>
    <w:rsid w:val="1ECF4744"/>
    <w:rsid w:val="1F2F5C66"/>
    <w:rsid w:val="1FAD6839"/>
    <w:rsid w:val="1FCD47D6"/>
    <w:rsid w:val="20230714"/>
    <w:rsid w:val="20903F10"/>
    <w:rsid w:val="20CD7F57"/>
    <w:rsid w:val="212835CA"/>
    <w:rsid w:val="215E575E"/>
    <w:rsid w:val="21E373E7"/>
    <w:rsid w:val="2299134F"/>
    <w:rsid w:val="2366301E"/>
    <w:rsid w:val="246D6C5B"/>
    <w:rsid w:val="25122A99"/>
    <w:rsid w:val="25147E4C"/>
    <w:rsid w:val="25C40AFC"/>
    <w:rsid w:val="260770D2"/>
    <w:rsid w:val="2644648B"/>
    <w:rsid w:val="26712EC2"/>
    <w:rsid w:val="26B97CE8"/>
    <w:rsid w:val="27D25206"/>
    <w:rsid w:val="283E168D"/>
    <w:rsid w:val="283F090E"/>
    <w:rsid w:val="28434308"/>
    <w:rsid w:val="285E3EC5"/>
    <w:rsid w:val="287464DB"/>
    <w:rsid w:val="28AB7539"/>
    <w:rsid w:val="28D46560"/>
    <w:rsid w:val="295A2E07"/>
    <w:rsid w:val="299A0701"/>
    <w:rsid w:val="2A0F7469"/>
    <w:rsid w:val="2A3E63C5"/>
    <w:rsid w:val="2B0031C9"/>
    <w:rsid w:val="2B13521A"/>
    <w:rsid w:val="2B575DDE"/>
    <w:rsid w:val="2B724691"/>
    <w:rsid w:val="2D023F0C"/>
    <w:rsid w:val="2D3C5FDF"/>
    <w:rsid w:val="2E341F76"/>
    <w:rsid w:val="2E802A8C"/>
    <w:rsid w:val="2E827C5A"/>
    <w:rsid w:val="2E86079F"/>
    <w:rsid w:val="2F8135BA"/>
    <w:rsid w:val="2F9236D1"/>
    <w:rsid w:val="30332A12"/>
    <w:rsid w:val="30820347"/>
    <w:rsid w:val="320A3D3B"/>
    <w:rsid w:val="33653371"/>
    <w:rsid w:val="338234D7"/>
    <w:rsid w:val="33E278E1"/>
    <w:rsid w:val="34412854"/>
    <w:rsid w:val="3464112D"/>
    <w:rsid w:val="35C83CF1"/>
    <w:rsid w:val="37A25F0E"/>
    <w:rsid w:val="37D17A83"/>
    <w:rsid w:val="38B03EFF"/>
    <w:rsid w:val="3B516536"/>
    <w:rsid w:val="3B73026B"/>
    <w:rsid w:val="3BA20499"/>
    <w:rsid w:val="3BE610FE"/>
    <w:rsid w:val="3DA1471C"/>
    <w:rsid w:val="3DCD5420"/>
    <w:rsid w:val="3E8E09D1"/>
    <w:rsid w:val="3ECD40B0"/>
    <w:rsid w:val="4091573E"/>
    <w:rsid w:val="417113F1"/>
    <w:rsid w:val="41FD3373"/>
    <w:rsid w:val="420F2431"/>
    <w:rsid w:val="4260662E"/>
    <w:rsid w:val="426C77A7"/>
    <w:rsid w:val="42A653BA"/>
    <w:rsid w:val="434D73D7"/>
    <w:rsid w:val="45290A72"/>
    <w:rsid w:val="45E2495B"/>
    <w:rsid w:val="47B929C9"/>
    <w:rsid w:val="48304B95"/>
    <w:rsid w:val="48A2247A"/>
    <w:rsid w:val="49096D27"/>
    <w:rsid w:val="49312F49"/>
    <w:rsid w:val="493A311F"/>
    <w:rsid w:val="49A85168"/>
    <w:rsid w:val="49FE3B0E"/>
    <w:rsid w:val="4A056E6A"/>
    <w:rsid w:val="4AEA7222"/>
    <w:rsid w:val="4CB147B0"/>
    <w:rsid w:val="4D0A3003"/>
    <w:rsid w:val="4DAC5116"/>
    <w:rsid w:val="4DAF07BD"/>
    <w:rsid w:val="4DEB45C9"/>
    <w:rsid w:val="4E826E0E"/>
    <w:rsid w:val="50742C29"/>
    <w:rsid w:val="51296F75"/>
    <w:rsid w:val="51736988"/>
    <w:rsid w:val="51C72178"/>
    <w:rsid w:val="51E97071"/>
    <w:rsid w:val="51F260DE"/>
    <w:rsid w:val="52AE6758"/>
    <w:rsid w:val="52B551A5"/>
    <w:rsid w:val="542B2CE5"/>
    <w:rsid w:val="55311292"/>
    <w:rsid w:val="55766389"/>
    <w:rsid w:val="55AD3F41"/>
    <w:rsid w:val="569A57D3"/>
    <w:rsid w:val="56A95021"/>
    <w:rsid w:val="57201787"/>
    <w:rsid w:val="574D19A2"/>
    <w:rsid w:val="574D1E50"/>
    <w:rsid w:val="57B72376"/>
    <w:rsid w:val="57F038E3"/>
    <w:rsid w:val="58016AE1"/>
    <w:rsid w:val="58356334"/>
    <w:rsid w:val="584C2108"/>
    <w:rsid w:val="58E335B0"/>
    <w:rsid w:val="59192FEB"/>
    <w:rsid w:val="596B7B9E"/>
    <w:rsid w:val="59AC155C"/>
    <w:rsid w:val="59E81A01"/>
    <w:rsid w:val="5A35772C"/>
    <w:rsid w:val="5A734BDC"/>
    <w:rsid w:val="5AC46C01"/>
    <w:rsid w:val="5C537755"/>
    <w:rsid w:val="5C6D45E3"/>
    <w:rsid w:val="5D235882"/>
    <w:rsid w:val="5E890A92"/>
    <w:rsid w:val="5EC42E8E"/>
    <w:rsid w:val="5EC72ACE"/>
    <w:rsid w:val="5F4838E8"/>
    <w:rsid w:val="5F6A1270"/>
    <w:rsid w:val="60695F4D"/>
    <w:rsid w:val="608B5E1A"/>
    <w:rsid w:val="60A134C6"/>
    <w:rsid w:val="60DF0E9E"/>
    <w:rsid w:val="61264761"/>
    <w:rsid w:val="613F6CAD"/>
    <w:rsid w:val="614F6E32"/>
    <w:rsid w:val="622F01BB"/>
    <w:rsid w:val="62606EDB"/>
    <w:rsid w:val="628E5D83"/>
    <w:rsid w:val="632E685B"/>
    <w:rsid w:val="64410BE0"/>
    <w:rsid w:val="64875DA0"/>
    <w:rsid w:val="653D3504"/>
    <w:rsid w:val="659E4059"/>
    <w:rsid w:val="65A21A8E"/>
    <w:rsid w:val="65FC618B"/>
    <w:rsid w:val="663A6EDE"/>
    <w:rsid w:val="665F2BAC"/>
    <w:rsid w:val="677232F8"/>
    <w:rsid w:val="681D28F4"/>
    <w:rsid w:val="684C606D"/>
    <w:rsid w:val="68A46DDF"/>
    <w:rsid w:val="68E547A3"/>
    <w:rsid w:val="696C6377"/>
    <w:rsid w:val="69884067"/>
    <w:rsid w:val="6A386990"/>
    <w:rsid w:val="6A637394"/>
    <w:rsid w:val="6ABA7C0A"/>
    <w:rsid w:val="6AE85FA5"/>
    <w:rsid w:val="6BBF660F"/>
    <w:rsid w:val="6CBA12AE"/>
    <w:rsid w:val="6CCA33D2"/>
    <w:rsid w:val="6DBA612B"/>
    <w:rsid w:val="6E1F490C"/>
    <w:rsid w:val="6E781B73"/>
    <w:rsid w:val="6EF163D3"/>
    <w:rsid w:val="6F12674F"/>
    <w:rsid w:val="6F8166E3"/>
    <w:rsid w:val="6FC06418"/>
    <w:rsid w:val="6FD6515C"/>
    <w:rsid w:val="70342CC9"/>
    <w:rsid w:val="70491F3A"/>
    <w:rsid w:val="7073427E"/>
    <w:rsid w:val="735E1215"/>
    <w:rsid w:val="73C600BC"/>
    <w:rsid w:val="741824E4"/>
    <w:rsid w:val="748B0AD3"/>
    <w:rsid w:val="75A27656"/>
    <w:rsid w:val="763508E5"/>
    <w:rsid w:val="767637E4"/>
    <w:rsid w:val="771024DD"/>
    <w:rsid w:val="77193873"/>
    <w:rsid w:val="77C9374A"/>
    <w:rsid w:val="77F82ED6"/>
    <w:rsid w:val="78D277C1"/>
    <w:rsid w:val="79EA0E39"/>
    <w:rsid w:val="7A1906FD"/>
    <w:rsid w:val="7A645DC8"/>
    <w:rsid w:val="7AA24E92"/>
    <w:rsid w:val="7C026D16"/>
    <w:rsid w:val="7CA45F59"/>
    <w:rsid w:val="7CC60F5F"/>
    <w:rsid w:val="7CE67979"/>
    <w:rsid w:val="7D240451"/>
    <w:rsid w:val="7D90715D"/>
    <w:rsid w:val="7EC7253A"/>
    <w:rsid w:val="7F30742B"/>
    <w:rsid w:val="7F712D58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next w:val="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Document Map"/>
    <w:basedOn w:val="1"/>
    <w:next w:val="1"/>
    <w:autoRedefine/>
    <w:qFormat/>
    <w:uiPriority w:val="0"/>
    <w:rPr>
      <w:rFonts w:ascii="宋体" w:hAnsi="Calibri" w:eastAsia="宋体"/>
      <w:sz w:val="18"/>
      <w:szCs w:val="18"/>
    </w:rPr>
  </w:style>
  <w:style w:type="paragraph" w:styleId="5">
    <w:name w:val="Body Text"/>
    <w:basedOn w:val="1"/>
    <w:autoRedefine/>
    <w:qFormat/>
    <w:uiPriority w:val="99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6">
    <w:name w:val="Body Text Indent"/>
    <w:basedOn w:val="1"/>
    <w:autoRedefine/>
    <w:qFormat/>
    <w:uiPriority w:val="99"/>
    <w:pPr>
      <w:spacing w:line="360" w:lineRule="auto"/>
      <w:ind w:firstLine="480" w:firstLineChars="200"/>
    </w:pPr>
    <w:rPr>
      <w:rFonts w:ascii="宋体"/>
      <w:sz w:val="24"/>
      <w:szCs w:val="20"/>
    </w:rPr>
  </w:style>
  <w:style w:type="paragraph" w:styleId="7">
    <w:name w:val="Body Text Indent 2"/>
    <w:basedOn w:val="1"/>
    <w:autoRedefine/>
    <w:qFormat/>
    <w:uiPriority w:val="99"/>
    <w:pPr>
      <w:ind w:firstLine="680"/>
    </w:pPr>
    <w:rPr>
      <w:rFonts w:ascii="??_GB2312" w:eastAsia="Times New Roman" w:cs="??_GB2312"/>
      <w:sz w:val="30"/>
      <w:szCs w:val="30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6"/>
    <w:autoRedefine/>
    <w:qFormat/>
    <w:uiPriority w:val="99"/>
    <w:pPr>
      <w:adjustRightInd w:val="0"/>
      <w:spacing w:after="120" w:line="520" w:lineRule="exact"/>
      <w:ind w:firstLine="210" w:firstLineChars="0"/>
      <w:textAlignment w:val="baseline"/>
    </w:pPr>
    <w:rPr>
      <w:rFonts w:ascii="黑体" w:hAnsi="Arial" w:eastAsia="黑体"/>
    </w:rPr>
  </w:style>
  <w:style w:type="table" w:styleId="11">
    <w:name w:val="Table Grid"/>
    <w:basedOn w:val="10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</w:style>
  <w:style w:type="character" w:styleId="14">
    <w:name w:val="FollowedHyperlink"/>
    <w:basedOn w:val="12"/>
    <w:autoRedefine/>
    <w:qFormat/>
    <w:uiPriority w:val="0"/>
    <w:rPr>
      <w:color w:val="000000"/>
      <w:u w:val="none"/>
    </w:rPr>
  </w:style>
  <w:style w:type="character" w:styleId="15">
    <w:name w:val="Emphasis"/>
    <w:basedOn w:val="12"/>
    <w:autoRedefine/>
    <w:qFormat/>
    <w:uiPriority w:val="0"/>
  </w:style>
  <w:style w:type="character" w:styleId="16">
    <w:name w:val="HTML Definition"/>
    <w:basedOn w:val="12"/>
    <w:autoRedefine/>
    <w:qFormat/>
    <w:uiPriority w:val="0"/>
  </w:style>
  <w:style w:type="character" w:styleId="17">
    <w:name w:val="HTML Acronym"/>
    <w:basedOn w:val="12"/>
    <w:autoRedefine/>
    <w:qFormat/>
    <w:uiPriority w:val="0"/>
  </w:style>
  <w:style w:type="character" w:styleId="18">
    <w:name w:val="HTML Variable"/>
    <w:basedOn w:val="12"/>
    <w:autoRedefine/>
    <w:qFormat/>
    <w:uiPriority w:val="0"/>
  </w:style>
  <w:style w:type="character" w:styleId="19">
    <w:name w:val="Hyperlink"/>
    <w:basedOn w:val="12"/>
    <w:autoRedefine/>
    <w:qFormat/>
    <w:uiPriority w:val="0"/>
    <w:rPr>
      <w:rFonts w:hint="eastAsia" w:ascii="宋体" w:hAnsi="宋体" w:eastAsia="宋体" w:cs="宋体"/>
      <w:color w:val="333333"/>
      <w:sz w:val="18"/>
      <w:szCs w:val="18"/>
      <w:u w:val="single"/>
    </w:rPr>
  </w:style>
  <w:style w:type="character" w:styleId="20">
    <w:name w:val="HTML Code"/>
    <w:basedOn w:val="12"/>
    <w:autoRedefine/>
    <w:qFormat/>
    <w:uiPriority w:val="0"/>
    <w:rPr>
      <w:rFonts w:ascii="Courier New" w:hAnsi="Courier New"/>
      <w:sz w:val="20"/>
    </w:rPr>
  </w:style>
  <w:style w:type="character" w:styleId="21">
    <w:name w:val="HTML Cite"/>
    <w:basedOn w:val="12"/>
    <w:autoRedefine/>
    <w:qFormat/>
    <w:uiPriority w:val="0"/>
  </w:style>
  <w:style w:type="paragraph" w:customStyle="1" w:styleId="2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4">
    <w:name w:val="hover5"/>
    <w:basedOn w:val="12"/>
    <w:autoRedefine/>
    <w:qFormat/>
    <w:uiPriority w:val="0"/>
    <w:rPr>
      <w:color w:val="0063BA"/>
    </w:rPr>
  </w:style>
  <w:style w:type="character" w:customStyle="1" w:styleId="25">
    <w:name w:val="margin_right20"/>
    <w:basedOn w:val="12"/>
    <w:autoRedefine/>
    <w:qFormat/>
    <w:uiPriority w:val="0"/>
  </w:style>
  <w:style w:type="character" w:customStyle="1" w:styleId="26">
    <w:name w:val="before"/>
    <w:basedOn w:val="12"/>
    <w:autoRedefine/>
    <w:qFormat/>
    <w:uiPriority w:val="0"/>
    <w:rPr>
      <w:shd w:val="clear" w:fill="E22323"/>
    </w:rPr>
  </w:style>
  <w:style w:type="character" w:customStyle="1" w:styleId="27">
    <w:name w:val="active6"/>
    <w:basedOn w:val="12"/>
    <w:autoRedefine/>
    <w:qFormat/>
    <w:uiPriority w:val="0"/>
    <w:rPr>
      <w:color w:val="FFFFFF"/>
      <w:shd w:val="clear" w:fill="E22323"/>
    </w:rPr>
  </w:style>
  <w:style w:type="character" w:customStyle="1" w:styleId="28">
    <w:name w:val="active2"/>
    <w:basedOn w:val="12"/>
    <w:autoRedefine/>
    <w:qFormat/>
    <w:uiPriority w:val="0"/>
    <w:rPr>
      <w:color w:val="FFFFFF"/>
      <w:shd w:val="clear" w:fill="E22323"/>
    </w:rPr>
  </w:style>
  <w:style w:type="character" w:customStyle="1" w:styleId="29">
    <w:name w:val="hover3"/>
    <w:basedOn w:val="12"/>
    <w:autoRedefine/>
    <w:qFormat/>
    <w:uiPriority w:val="0"/>
    <w:rPr>
      <w:color w:val="0063BA"/>
    </w:rPr>
  </w:style>
  <w:style w:type="paragraph" w:customStyle="1" w:styleId="30">
    <w:name w:val="HTML 预设格式 Char"/>
    <w:basedOn w:val="1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748</Words>
  <Characters>885</Characters>
  <Lines>0</Lines>
  <Paragraphs>0</Paragraphs>
  <TotalTime>15</TotalTime>
  <ScaleCrop>false</ScaleCrop>
  <LinksUpToDate>false</LinksUpToDate>
  <CharactersWithSpaces>887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2020-06-29T06:28:00Z</dcterms:created>
  <dc:creator>Administrator</dc:creator>
  <cp:lastModifiedBy>ydq</cp:lastModifiedBy>
  <dcterms:modified xsi:type="dcterms:W3CDTF">2024-04-10T05:50:37Z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2ACC6E5912BD420DA3E0ADA841F7FB5E_13</vt:lpwstr>
  </property>
</Properties>
</file>