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66285">
      <w:pPr>
        <w:spacing w:line="58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届辽宁省普通高等学校优秀毕业生推荐名册</w:t>
      </w:r>
    </w:p>
    <w:tbl>
      <w:tblPr>
        <w:tblStyle w:val="4"/>
        <w:tblW w:w="75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2482"/>
        <w:gridCol w:w="1399"/>
        <w:gridCol w:w="2171"/>
      </w:tblGrid>
      <w:tr w14:paraId="6F8EA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224E4D">
            <w:pPr>
              <w:spacing w:line="276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 号</w:t>
            </w: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435E">
            <w:pPr>
              <w:spacing w:line="276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833F">
            <w:pPr>
              <w:spacing w:line="276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2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95D4D">
            <w:pPr>
              <w:spacing w:line="276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学历</w:t>
            </w:r>
          </w:p>
        </w:tc>
      </w:tr>
      <w:tr w14:paraId="146049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2053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3FDD6B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程博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E9B7BF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E36777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48334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5C8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5763B8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刘鑫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94CB84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CDD2EC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039A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4D7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9C960F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王志丰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9A6B0C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3D474E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334A4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0E52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1B1615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牛祉涵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3A8AE3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77999F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07F57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100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D0D2B8F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张悦悦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C68CB8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D6E511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1930B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C34A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FD9F0C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杨婧琪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DEB0D3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83C42D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专科毕业生</w:t>
            </w:r>
          </w:p>
        </w:tc>
      </w:tr>
      <w:tr w14:paraId="11231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02C7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AB512D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黄文慧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7D9465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CFFAA7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专科毕业生</w:t>
            </w:r>
          </w:p>
        </w:tc>
      </w:tr>
      <w:tr w14:paraId="432D4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F587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79A562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刘璐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590576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84CCD6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565A6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A8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332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艾科热木·图尔迪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A9F9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ED6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69CA6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20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E2E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石佳鑫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2B1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02B7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73BCA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2F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559B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王星晨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F1A9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E2F6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专科毕业生</w:t>
            </w:r>
          </w:p>
        </w:tc>
      </w:tr>
      <w:tr w14:paraId="10F2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AED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92E2C2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李典典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C31364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2D42DF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专科毕业生</w:t>
            </w:r>
          </w:p>
        </w:tc>
      </w:tr>
      <w:tr w14:paraId="0767F7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9E5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D5F181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徐彩雨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9168E6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9896EF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专科毕业生</w:t>
            </w:r>
          </w:p>
        </w:tc>
      </w:tr>
      <w:tr w14:paraId="482FC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F3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D701FC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孙来强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2B185B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DB9A28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专科毕业生</w:t>
            </w:r>
          </w:p>
        </w:tc>
      </w:tr>
      <w:tr w14:paraId="3B585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11C9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闫芝琳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797B18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专科毕业生</w:t>
            </w:r>
          </w:p>
        </w:tc>
      </w:tr>
      <w:tr w14:paraId="568B1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87E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06F222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柴进宝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E15F01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7E0E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68455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AE7E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4FD5EF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张凡航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A3016B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469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4F7E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F65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33519D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张金浩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31242A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806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70CD6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D909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81B0BF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齐浩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3B2A9A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950A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383EF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76A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5806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赵永聪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0F7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9507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both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2616D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C245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537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范圣琪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BBD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D429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0A7E5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E817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4E8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于海林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FDE3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0F43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rightChars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1ED0D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4604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759FFA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吴佳宇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BE66F1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9F53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013CC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138D36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40A5F8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曲峥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3CC739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B7D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7CC62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9B6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8D4F6F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唐闻博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8EE22A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FAD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4A4D5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67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62E20D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王金阳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646B6E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B14D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5199B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5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A418B6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张光浩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A5D1E3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D3CC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7EEEA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CA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977BA3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谢羽彤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980435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075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344F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2F2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643647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张悦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5EBABF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0E34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7099F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D8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A7287F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段玉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77FD12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876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61710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41C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ADF714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邵国宾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0BFEAC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11B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3A68E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B65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490792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  <w:t>董佳文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B2BA2B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E257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5E568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D4B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kern w:val="0"/>
                <w:sz w:val="28"/>
                <w:szCs w:val="28"/>
                <w:lang w:val="en-US"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66B6A5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" w:bidi="ar-SA"/>
              </w:rPr>
              <w:t>湛天昕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0ED9CC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20EC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leftChars="0" w:right="0" w:firstLine="0" w:firstLineChars="0"/>
              <w:jc w:val="both"/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71542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EA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D85E83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"/>
              </w:rPr>
              <w:t>马赛一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9022F1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63C31D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77E02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AA9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B2FBE0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李暖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C81901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B7C317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36C9C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E9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5D0D7E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王浩杰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7AAEF6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4BDA77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7B24E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3D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4EAB1B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贺齐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0C44B2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C8BFEC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5F78C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AA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428E4C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臧佳鑫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F24C9B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129302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51D7E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1C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09D1EB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马英博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1CA78F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79801C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7F994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7C8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1BD3FE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周天跃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CC9F71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90235A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79A2E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31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5EC762">
            <w:pPr>
              <w:spacing w:line="580" w:lineRule="exact"/>
              <w:ind w:left="0" w:leftChars="0" w:firstLine="0" w:firstLineChars="0"/>
              <w:jc w:val="center"/>
              <w:rPr>
                <w:rFonts w:hint="default"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施美凤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DEC94E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2DDC4F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50E1C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439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E0B7AB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张朝瑞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ED5E8C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5355E4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30B15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E5A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86494E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黄嘉宁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A59D25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6D4160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485ED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BE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7CB806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马姊儒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4AF67C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36860C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17057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BA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BAF3F2">
            <w:pPr>
              <w:spacing w:line="58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乔兰婷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74C64F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418E69">
            <w:pPr>
              <w:spacing w:line="58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"/>
              </w:rPr>
              <w:t>专科生毕业</w:t>
            </w:r>
          </w:p>
        </w:tc>
      </w:tr>
      <w:tr w14:paraId="7F008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D6E8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CF7704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张峰崎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9BB3E9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49C486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hint="eastAsia" w:ascii="宋体" w:hAnsi="宋体"/>
                <w:kern w:val="0"/>
                <w:sz w:val="28"/>
                <w:szCs w:val="28"/>
              </w:rPr>
              <w:t>大学专科</w:t>
            </w:r>
            <w:bookmarkEnd w:id="0"/>
          </w:p>
        </w:tc>
      </w:tr>
      <w:tr w14:paraId="3FC95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D4D7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C91F1C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宫圣阳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FCA625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45E18D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大学专科</w:t>
            </w:r>
          </w:p>
        </w:tc>
      </w:tr>
      <w:tr w14:paraId="7C33C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8B9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866977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王梓旭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9CAA67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483C0C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大学专科</w:t>
            </w:r>
          </w:p>
        </w:tc>
      </w:tr>
      <w:tr w14:paraId="5B537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B705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F747D6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刘浩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8B9B20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4CF1D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大学专科</w:t>
            </w:r>
          </w:p>
        </w:tc>
      </w:tr>
      <w:tr w14:paraId="0769A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CBC1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81CF8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孔维阳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AF456F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5A2CE7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大学专科</w:t>
            </w:r>
          </w:p>
        </w:tc>
      </w:tr>
      <w:tr w14:paraId="67902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98A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5F8D07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魏永旭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0846BF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D0DEBD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大学专科</w:t>
            </w:r>
          </w:p>
        </w:tc>
      </w:tr>
      <w:tr w14:paraId="119F5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5E4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22411A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金智博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300714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11AF85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大学专科</w:t>
            </w:r>
          </w:p>
        </w:tc>
      </w:tr>
      <w:tr w14:paraId="2BBE3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793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276CCF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宫全昌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8517B6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EECC90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大学专科</w:t>
            </w:r>
          </w:p>
        </w:tc>
      </w:tr>
      <w:tr w14:paraId="18A10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B9E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260D78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汪海荣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FB5954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ECB135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大学专科</w:t>
            </w:r>
          </w:p>
        </w:tc>
      </w:tr>
      <w:tr w14:paraId="299B8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405D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B3BAB7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王明军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FBAC14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7AC9FD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大学专科</w:t>
            </w:r>
          </w:p>
        </w:tc>
      </w:tr>
      <w:tr w14:paraId="30D6C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4472C4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3ABC5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482" w:type="dxa"/>
            <w:tcBorders>
              <w:top w:val="single" w:color="4472C4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179FC8BB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张家派</w:t>
            </w:r>
          </w:p>
        </w:tc>
        <w:tc>
          <w:tcPr>
            <w:tcW w:w="1399" w:type="dxa"/>
            <w:tcBorders>
              <w:top w:val="single" w:color="4472C4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09F87413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single" w:color="4472C4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5561BF50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598C0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CA4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3736B5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赵文雅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08FCD4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71764DB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0FE97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9A2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B3DBFD4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徐佳琳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13456C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44CEBBD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68923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CEE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9434C9F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聂思琦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33B4BD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06194F1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7B37B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F32E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632A4E1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高士博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42C316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3A073E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7871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E6F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E7CA06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王烁炎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66DE33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2FDE427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16DBA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8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65D45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辛宏宇</w:t>
            </w:r>
          </w:p>
        </w:tc>
        <w:tc>
          <w:tcPr>
            <w:tcW w:w="1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34ED3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F87E2F6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7E3D6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E6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17A06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杨崴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1D41D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F11AABF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0DDAD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7D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747F9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吕垚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88E09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D3D69F9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1EF1D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1C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C00C9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宋宇同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ED06C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91B33A1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34EA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DC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2EC6F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韩子乂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CE58D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39BCBB7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0367E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47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52482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王维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D6E93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3BE73210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455B5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FA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DF1EF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曾庆洋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1AE3B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66F35C0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12520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CD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028A0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刘桐宇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CC9363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61D0C6B9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大学专科</w:t>
            </w:r>
          </w:p>
        </w:tc>
      </w:tr>
      <w:tr w14:paraId="7E816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BC19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35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冯文勇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FF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C8C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24C3D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392F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EC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姚妃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10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97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0A437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1C69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E86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刘杨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C4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7E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69F3C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437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B6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阮启航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9278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39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27DA0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24C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860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舒艳萍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B0C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8AF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7180B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30EE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DD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孙熙钰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52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74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5A8E3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61B4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C9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李浩宇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DF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07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71F26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39E4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B2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王振泽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89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4E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10EA3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F2C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67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李建闻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13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85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4AA8B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B5BC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991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于易灵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5FC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48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55176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1F36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F49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董彦池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BB8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1D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0BF2B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F94F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43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崔佳怡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185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0763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1B78A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996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01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宫远卓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BD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E8F0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3D4E9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3E79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16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殷钟旭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CE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E1C8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015F2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F22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A0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张靖函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979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AF3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5A9A7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6A4B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0E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顾珅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AE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1F3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68C86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F51E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59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孙煜哲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749D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64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38311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173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15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王超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F5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1C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73C89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0212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81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赖思荟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C87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A6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35810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0AD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87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杨淼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D0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4B8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5D264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8EA9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4B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窦贵卿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295E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2E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335F4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2634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6B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韩東洴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C39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DF2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432D7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62D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9E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范淑影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3F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EA8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09851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AD09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96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霍轩廷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50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67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76AF8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4253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15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张可青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1D7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4C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35EAD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F1E0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48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姜粲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A4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1F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50194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3DDD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43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史轩铭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4E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4974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大学专科</w:t>
            </w:r>
          </w:p>
        </w:tc>
      </w:tr>
      <w:tr w14:paraId="1E8ED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A66B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4FF6D4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丛怡冰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3E7B13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76A170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大学专科</w:t>
            </w:r>
          </w:p>
        </w:tc>
      </w:tr>
      <w:tr w14:paraId="3A0DB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0346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0069AA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8"/>
                <w:szCs w:val="28"/>
              </w:rPr>
              <w:t>路铭宇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CA6734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2127F5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大学专科</w:t>
            </w:r>
          </w:p>
        </w:tc>
      </w:tr>
      <w:tr w14:paraId="4800B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D00C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3E97EE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冯晨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A21387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7937D5">
            <w:pPr>
              <w:spacing w:line="58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大学专科</w:t>
            </w:r>
          </w:p>
        </w:tc>
      </w:tr>
      <w:tr w14:paraId="4695C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65C9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376514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郭思源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C9B72D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B6E270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大学专科</w:t>
            </w:r>
          </w:p>
        </w:tc>
      </w:tr>
      <w:tr w14:paraId="5495C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127A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ACA226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刘思文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C59C21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7115AE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大学专科</w:t>
            </w:r>
          </w:p>
        </w:tc>
      </w:tr>
      <w:tr w14:paraId="71639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998F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1217CA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刘永金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A15DA8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933401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大学专科</w:t>
            </w:r>
          </w:p>
        </w:tc>
      </w:tr>
      <w:tr w14:paraId="00BA6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AADD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BA4A34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王思羽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AAB50E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B0E017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大学专科</w:t>
            </w:r>
          </w:p>
        </w:tc>
      </w:tr>
      <w:tr w14:paraId="2C84B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86A2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7E4123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王艺涵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02DABE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36D147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大学专科</w:t>
            </w:r>
          </w:p>
        </w:tc>
      </w:tr>
      <w:tr w14:paraId="4AC1F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666B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E9DD78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谢圆圆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9AB6B3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659C27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大学专科</w:t>
            </w:r>
          </w:p>
        </w:tc>
      </w:tr>
      <w:tr w14:paraId="45672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124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1C7E9E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张馨童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9C282A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F354D7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大学专科</w:t>
            </w:r>
          </w:p>
        </w:tc>
      </w:tr>
      <w:tr w14:paraId="0E0A01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B83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69B01B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赵佳婕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201E52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2F2A5C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大学专科</w:t>
            </w:r>
          </w:p>
        </w:tc>
      </w:tr>
      <w:tr w14:paraId="1C87E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9ADE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681BBB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赵佳元</w:t>
            </w:r>
          </w:p>
        </w:tc>
        <w:tc>
          <w:tcPr>
            <w:tcW w:w="13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4B9F8F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369A04"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大学专科</w:t>
            </w:r>
          </w:p>
        </w:tc>
      </w:tr>
      <w:tr w14:paraId="605A5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F578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4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A0F2DA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左佳奇</w:t>
            </w:r>
          </w:p>
        </w:tc>
        <w:tc>
          <w:tcPr>
            <w:tcW w:w="1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E3909D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4C6C4C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大学专科</w:t>
            </w:r>
          </w:p>
        </w:tc>
      </w:tr>
      <w:tr w14:paraId="62173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84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CCC4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任芯冉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6A4C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75B92"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44C64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E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B19E">
            <w:pPr>
              <w:spacing w:line="5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兰芯桐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7E9A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1149"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01F31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3C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10AA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相子月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02B3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8A52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7F9D0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71B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7F39">
            <w:pPr>
              <w:spacing w:line="5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李佳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A054">
            <w:pPr>
              <w:spacing w:line="5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03D6"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6C7D0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F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7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吕紫筱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B6B5">
            <w:pPr>
              <w:spacing w:line="5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BCEE"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55772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白阳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4CEA">
            <w:pPr>
              <w:spacing w:line="5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F446"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49C38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9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李瑞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000D26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8562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43CFB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马晓旭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ABDE"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5BB5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3C97F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毛佳兴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7408A4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CA79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30DF4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A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9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朱桓民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45BA05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4BABA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37681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孙雨桐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96A40">
            <w:pPr>
              <w:spacing w:line="5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FAEEC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25EC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8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陈可心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229B9">
            <w:pPr>
              <w:spacing w:line="5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FB519"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6773F6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0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张欣宇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79E5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F19D3"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2ED33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4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魏诗雨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664227">
            <w:pPr>
              <w:spacing w:line="580" w:lineRule="exact"/>
              <w:jc w:val="center"/>
              <w:rPr>
                <w:rFonts w:ascii="宋体" w:hAnsi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75792"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4EAC66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1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C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戴志欣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BDEF2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BA4E6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1DFA0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崔新玉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EEF67"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93F5"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8"/>
                <w:szCs w:val="28"/>
                <w:lang w:val="en-US" w:eastAsia="zh-CN"/>
              </w:rPr>
              <w:t>专科毕业生</w:t>
            </w:r>
          </w:p>
        </w:tc>
      </w:tr>
      <w:tr w14:paraId="52537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4AEA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13B9E6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王馨悦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99DF6B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4F3A37">
            <w:pPr>
              <w:spacing w:line="580" w:lineRule="exact"/>
              <w:jc w:val="center"/>
              <w:rPr>
                <w:rFonts w:hint="default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240AA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F1DE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618958">
            <w:pPr>
              <w:spacing w:line="58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李怡雪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DE91E7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DA0530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47FA4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8EF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F6C4D8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徐宁爽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B49317">
            <w:pPr>
              <w:spacing w:line="58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709C62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38830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83E3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0330D7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8"/>
                <w:szCs w:val="28"/>
              </w:rPr>
              <w:t>曹靖崧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54AE8E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8"/>
                <w:szCs w:val="28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7765E7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4D69F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A753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22CCE0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贺洋星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37CCCE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AFDFA3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7B90B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F4F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BA2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张航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48F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41A880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609B0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5F2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985A55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张雪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62D647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A83BE4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2F213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B6E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8565FF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刘相禹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396B31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757AFC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429A2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A42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4A4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/>
                <w:sz w:val="28"/>
                <w:szCs w:val="28"/>
              </w:rPr>
              <w:t>王晨曦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A25D2D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1B9ACC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0A439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9FA0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29896B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8"/>
                <w:szCs w:val="28"/>
              </w:rPr>
              <w:t>刘佳莹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011382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0F39E8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2ADC4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74F8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7802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/>
                <w:sz w:val="28"/>
                <w:szCs w:val="28"/>
              </w:rPr>
              <w:t>李紫暄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5AF0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0AC62E">
            <w:pPr>
              <w:spacing w:line="58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00331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CED8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E306F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佟美霖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ACA1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458386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21389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B576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A26BDD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吴楠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ACEBC1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AB1A40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01751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B163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1D360A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谷慧洁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ED2246">
            <w:pPr>
              <w:spacing w:line="58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7DC37D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  <w:tr w14:paraId="081E5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AF00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C665A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朴泓昱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827A">
            <w:pPr>
              <w:spacing w:line="360" w:lineRule="auto"/>
              <w:jc w:val="center"/>
              <w:rPr>
                <w:rFonts w:hint="default" w:ascii="宋体" w:hAnsi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 w:bidi="ar-SA"/>
              </w:rPr>
              <w:t>女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7B6E5C">
            <w:pPr>
              <w:spacing w:line="580" w:lineRule="exact"/>
              <w:jc w:val="center"/>
              <w:rPr>
                <w:rFonts w:ascii="宋体" w:hAnsi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highlight w:val="none"/>
                <w:lang w:val="en-US" w:eastAsia="zh-CN"/>
              </w:rPr>
              <w:t>专科生毕业</w:t>
            </w:r>
          </w:p>
        </w:tc>
      </w:tr>
    </w:tbl>
    <w:p w14:paraId="6C6E0633">
      <w:bookmarkStart w:id="1" w:name="_GoBack"/>
      <w:bookmarkEnd w:id="1"/>
    </w:p>
    <w:p w14:paraId="254FD246"/>
    <w:p w14:paraId="4DC425B6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E61C704-FE48-49E8-8592-16B4FE30E4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564A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487A3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487A3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1084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TM2ZWU4YjlkYWEyNzYwM2YwMDI4OGNiNTNhYjgifQ=="/>
  </w:docVars>
  <w:rsids>
    <w:rsidRoot w:val="4B3844BC"/>
    <w:rsid w:val="1B2D0624"/>
    <w:rsid w:val="1EE0460E"/>
    <w:rsid w:val="209571B7"/>
    <w:rsid w:val="261F1088"/>
    <w:rsid w:val="4B3844BC"/>
    <w:rsid w:val="764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1391</Words>
  <Characters>1579</Characters>
  <Lines>0</Lines>
  <Paragraphs>0</Paragraphs>
  <TotalTime>2</TotalTime>
  <ScaleCrop>false</ScaleCrop>
  <LinksUpToDate>false</LinksUpToDate>
  <CharactersWithSpaces>1689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2025-01-04T02:39:00Z</dcterms:created>
  <dc:creator>飞燕惊鸿</dc:creator>
  <cp:lastModifiedBy>飞燕惊鸿</cp:lastModifiedBy>
  <dcterms:modified xsi:type="dcterms:W3CDTF">2025-01-06T08:01:43Z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000D42F137E940869519B7C4FA220143_13</vt:lpwstr>
  </property>
  <property fmtid="{D5CDD505-2E9C-101B-9397-08002B2CF9AE}" pid="4" name="KSOTemplateDocerSaveRecord">
    <vt:lpwstr>eyJoZGlkIjoiNDhmNGUzMzJhZDQ0OTY0NDZiNGFlNDJkNGQzZDA5ZjUiLCJ1c2VySWQiOiI5NjE3OTM1MDkifQ==</vt:lpwstr>
  </property>
</Properties>
</file>