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4B214">
      <w:pPr>
        <w:spacing w:line="360" w:lineRule="auto"/>
        <w:jc w:val="center"/>
        <w:rPr>
          <w:rFonts w:ascii="方正小标宋简体" w:hAnsi="宋体" w:eastAsia="方正小标宋简体"/>
          <w:kern w:val="0"/>
          <w:sz w:val="28"/>
          <w:szCs w:val="28"/>
        </w:rPr>
      </w:pPr>
      <w:r>
        <w:rPr>
          <w:rFonts w:hint="eastAsia" w:ascii="方正小标宋简体" w:hAnsi="宋体" w:eastAsia="方正小标宋简体"/>
          <w:kern w:val="0"/>
          <w:sz w:val="28"/>
          <w:szCs w:val="28"/>
        </w:rPr>
        <w:t>辽宁农业职业技术学院</w:t>
      </w:r>
      <w:r>
        <w:rPr>
          <w:rFonts w:hint="eastAsia" w:ascii="方正小标宋简体" w:hAnsi="宋体" w:eastAsia="方正小标宋简体"/>
          <w:kern w:val="0"/>
          <w:sz w:val="28"/>
          <w:szCs w:val="28"/>
          <w:u w:val="single"/>
        </w:rPr>
        <w:t>　202</w:t>
      </w:r>
      <w:r>
        <w:rPr>
          <w:rFonts w:hint="eastAsia" w:ascii="方正小标宋简体" w:hAnsi="宋体" w:eastAsia="方正小标宋简体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方正小标宋简体" w:hAnsi="宋体" w:eastAsia="方正小标宋简体"/>
          <w:kern w:val="0"/>
          <w:sz w:val="28"/>
          <w:szCs w:val="28"/>
          <w:u w:val="single"/>
        </w:rPr>
        <w:t>　</w:t>
      </w:r>
      <w:r>
        <w:rPr>
          <w:rFonts w:hint="eastAsia" w:ascii="方正小标宋简体" w:hAnsi="宋体" w:eastAsia="方正小标宋简体"/>
          <w:kern w:val="0"/>
          <w:sz w:val="28"/>
          <w:szCs w:val="28"/>
        </w:rPr>
        <w:t>届优秀毕业生推荐名册</w:t>
      </w:r>
    </w:p>
    <w:tbl>
      <w:tblPr>
        <w:tblStyle w:val="3"/>
        <w:tblW w:w="492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6"/>
        <w:gridCol w:w="1227"/>
        <w:gridCol w:w="870"/>
        <w:gridCol w:w="2002"/>
      </w:tblGrid>
      <w:tr w14:paraId="72C086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50AEE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</w:t>
            </w:r>
            <w:r>
              <w:rPr>
                <w:rFonts w:hint="default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4B9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default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959B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default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395D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班</w:t>
            </w:r>
            <w:r>
              <w:rPr>
                <w:rFonts w:hint="default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</w:tc>
      </w:tr>
      <w:tr w14:paraId="7959E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9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F7A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5"/>
              </w:rPr>
              <w:t>程博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F574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5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EE54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5"/>
              </w:rPr>
              <w:t>植物保护与检疫技术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5"/>
              </w:rPr>
              <w:t>22-2班</w:t>
            </w:r>
          </w:p>
        </w:tc>
      </w:tr>
      <w:tr w14:paraId="02F06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2F1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651A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刘鑫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9311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D783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7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5"/>
              </w:rPr>
              <w:t>植物保护与检疫技术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7"/>
              </w:rPr>
              <w:t>22-2班</w:t>
            </w:r>
          </w:p>
        </w:tc>
      </w:tr>
      <w:tr w14:paraId="06DA61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29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CBE1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2"/>
              </w:rPr>
              <w:t>王志丰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9F51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2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3AD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2"/>
              </w:rPr>
              <w:t>园艺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2"/>
              </w:rPr>
              <w:t>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2"/>
              </w:rPr>
              <w:t>22-3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1"/>
              </w:rPr>
              <w:t>班</w:t>
            </w:r>
          </w:p>
        </w:tc>
      </w:tr>
      <w:tr w14:paraId="2200C8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9684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F6C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1"/>
              </w:rPr>
              <w:t>牛祉涵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C13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1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D5F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1"/>
              </w:rPr>
              <w:t>园艺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1"/>
              </w:rPr>
              <w:t>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1"/>
              </w:rPr>
              <w:t>22-3班</w:t>
            </w:r>
          </w:p>
        </w:tc>
      </w:tr>
      <w:tr w14:paraId="532ED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DD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6F4B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3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3"/>
              </w:rPr>
              <w:t>张悦悦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985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3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3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362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3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3"/>
              </w:rPr>
              <w:t>作物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3"/>
              </w:rPr>
              <w:t>生产与经营管理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3"/>
              </w:rPr>
              <w:t>22-1班</w:t>
            </w:r>
          </w:p>
        </w:tc>
      </w:tr>
      <w:tr w14:paraId="774F8C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DA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4C1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7"/>
              </w:rPr>
              <w:t>杨婧琪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8854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7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0EDB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7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5"/>
              </w:rPr>
              <w:t>植物保护与检疫技术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7"/>
              </w:rPr>
              <w:t>22-1班</w:t>
            </w:r>
          </w:p>
        </w:tc>
      </w:tr>
      <w:tr w14:paraId="5BA3A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9EC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170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0"/>
              </w:rPr>
              <w:t>黄文慧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076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0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0291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0"/>
              </w:rPr>
              <w:t>现代农业技术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0"/>
              </w:rPr>
              <w:t>22-1班</w:t>
            </w:r>
          </w:p>
        </w:tc>
      </w:tr>
      <w:tr w14:paraId="12C7A9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26B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BB31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4"/>
              </w:rPr>
              <w:t>刘璐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91B7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7F2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4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4"/>
              </w:rPr>
              <w:t>园艺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4"/>
              </w:rPr>
              <w:t>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4"/>
              </w:rPr>
              <w:t>22-1班</w:t>
            </w:r>
          </w:p>
        </w:tc>
      </w:tr>
      <w:tr w14:paraId="60563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6EC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27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8"/>
              </w:rPr>
              <w:t>艾科热木·图尔迪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3F35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8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0D7C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"/>
              </w:rPr>
              <w:t>都市园艺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8"/>
              </w:rPr>
              <w:t>22-2班</w:t>
            </w:r>
          </w:p>
        </w:tc>
      </w:tr>
      <w:tr w14:paraId="75C2C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7A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04D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8"/>
              </w:rPr>
              <w:t>石佳鑫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A787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8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AA31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"/>
              </w:rPr>
              <w:t>都市园艺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8"/>
              </w:rPr>
              <w:t>22-2班</w:t>
            </w:r>
          </w:p>
        </w:tc>
      </w:tr>
      <w:tr w14:paraId="00064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4F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75F5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" w:bidi="ar-SA"/>
                <w:woUserID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  <w:woUserID w:val="29"/>
              </w:rPr>
              <w:t>王星晨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AD19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" w:bidi="ar-SA"/>
                <w:woUserID w:val="22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  <w:woUserID w:val="22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6A78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9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9"/>
              </w:rPr>
              <w:t>园艺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9"/>
              </w:rPr>
              <w:t>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9"/>
              </w:rPr>
              <w:t>22-2班</w:t>
            </w:r>
          </w:p>
        </w:tc>
      </w:tr>
      <w:tr w14:paraId="6BD1F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3B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802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9"/>
              </w:rPr>
            </w:pPr>
          </w:p>
          <w:p w14:paraId="38E97D8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9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9"/>
              </w:rPr>
              <w:t>李典典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70B1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9"/>
              </w:rPr>
            </w:pPr>
          </w:p>
          <w:p w14:paraId="3A83DE3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9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9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C84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9"/>
              </w:rPr>
              <w:t>园艺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9"/>
              </w:rPr>
              <w:t>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9"/>
              </w:rPr>
              <w:t>22-2班</w:t>
            </w:r>
          </w:p>
        </w:tc>
      </w:tr>
      <w:tr w14:paraId="781E2B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6C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18E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徐彩雨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0B94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A7D6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都市园艺22-1班</w:t>
            </w:r>
          </w:p>
        </w:tc>
      </w:tr>
      <w:tr w14:paraId="76823D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4D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5AE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5"/>
              </w:rPr>
              <w:t>孙来强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CAFF9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5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30D2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5"/>
              </w:rPr>
              <w:t>园艺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5"/>
              </w:rPr>
              <w:t>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5"/>
              </w:rPr>
              <w:t>22-1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5"/>
              </w:rPr>
              <w:t>班</w:t>
            </w:r>
          </w:p>
        </w:tc>
      </w:tr>
      <w:tr w14:paraId="0FEB3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7A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684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0"/>
              </w:rPr>
              <w:t>闫芝琳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E55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0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7C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0"/>
              </w:rPr>
              <w:t>园艺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0"/>
              </w:rPr>
              <w:t>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0"/>
              </w:rPr>
              <w:t>22-3班</w:t>
            </w:r>
          </w:p>
        </w:tc>
      </w:tr>
      <w:tr w14:paraId="0AFB2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F03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5E58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8"/>
              </w:rPr>
              <w:t>林梦瑶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7EF85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8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BC22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8"/>
              </w:rPr>
              <w:t>园艺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8"/>
              </w:rPr>
              <w:t>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8"/>
              </w:rPr>
              <w:t>22-1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  <w:woUserID w:val="28"/>
              </w:rPr>
              <w:t>班</w:t>
            </w:r>
          </w:p>
        </w:tc>
      </w:tr>
      <w:tr w14:paraId="1F03C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7E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A6CB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6"/>
              </w:rPr>
              <w:t>全宏扬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6F30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6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A2E8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5"/>
              </w:rPr>
              <w:t>植物保护与检疫技术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6"/>
              </w:rPr>
              <w:t>22-2班</w:t>
            </w:r>
          </w:p>
        </w:tc>
      </w:tr>
      <w:tr w14:paraId="20EA2B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8F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EBF5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1"/>
              </w:rPr>
              <w:t>代汶卉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6346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1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F2C0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1"/>
              </w:rPr>
              <w:t>现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1"/>
              </w:rPr>
              <w:t>代农业技术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1"/>
              </w:rPr>
              <w:t>22-1班</w:t>
            </w:r>
          </w:p>
        </w:tc>
      </w:tr>
      <w:tr w14:paraId="7DC79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32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2C8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樊志野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679B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06D7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农业生物技术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22-1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72C17D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019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2F55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3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3"/>
              </w:rPr>
              <w:t>李旭冉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F324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3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3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CF1F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23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3"/>
              </w:rPr>
              <w:t>现代农业技术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3"/>
              </w:rPr>
              <w:t>22-1</w:t>
            </w:r>
          </w:p>
        </w:tc>
      </w:tr>
      <w:tr w14:paraId="32EBF6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7BE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D6A1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5"/>
              </w:rPr>
              <w:t>林沛彤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9834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5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DF96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5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5"/>
              </w:rPr>
              <w:t>植物保护与检疫技术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5"/>
              </w:rPr>
              <w:t>22-1班</w:t>
            </w:r>
          </w:p>
        </w:tc>
      </w:tr>
      <w:tr w14:paraId="28F29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22A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93B5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刘瑷铭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162C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88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都市园艺22-1班</w:t>
            </w:r>
          </w:p>
        </w:tc>
      </w:tr>
      <w:tr w14:paraId="6E9489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E43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65B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 w:bidi="ar"/>
                <w:woUserID w:val="29"/>
              </w:rPr>
              <w:t>路凯麟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413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29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9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ED7D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9"/>
              </w:rPr>
              <w:t>园艺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29"/>
              </w:rPr>
              <w:t>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9"/>
              </w:rPr>
              <w:t>22-2班</w:t>
            </w:r>
          </w:p>
        </w:tc>
      </w:tr>
      <w:tr w14:paraId="170185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F3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8C53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穆殿澎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801B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5A36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农业生物技术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22-1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395713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97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09B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沙懿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75E7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669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"/>
              </w:rPr>
              <w:t>都市园艺22-1班</w:t>
            </w:r>
          </w:p>
        </w:tc>
      </w:tr>
      <w:tr w14:paraId="4E76E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B8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5CA4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6"/>
              </w:rPr>
              <w:t>孙瑞杰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CD35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6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3009C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6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5"/>
              </w:rPr>
              <w:t>植物保护与检疫技术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6"/>
              </w:rPr>
              <w:t>22-1班</w:t>
            </w:r>
          </w:p>
        </w:tc>
      </w:tr>
      <w:tr w14:paraId="6E16A3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BCF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9964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3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3"/>
              </w:rPr>
              <w:t>汤洋婷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53AA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3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3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0D70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3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3"/>
              </w:rPr>
              <w:t>作物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3"/>
              </w:rPr>
              <w:t>生产与经营管理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3"/>
              </w:rPr>
              <w:t>22-1班</w:t>
            </w:r>
          </w:p>
        </w:tc>
      </w:tr>
      <w:tr w14:paraId="7BBC87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A30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8EF30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8"/>
              </w:rPr>
              <w:t>王远菊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7AA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8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8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4E6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2"/>
              </w:rPr>
              <w:t>都市园艺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8"/>
              </w:rPr>
              <w:t>22-2班</w:t>
            </w:r>
          </w:p>
        </w:tc>
      </w:tr>
      <w:tr w14:paraId="08DC2A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2D5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44CC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3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3"/>
              </w:rPr>
              <w:t>吴忠正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498D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3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3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3A8EC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  <w:woUserID w:val="13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3"/>
              </w:rPr>
              <w:t>作物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  <w:woUserID w:val="13"/>
              </w:rPr>
              <w:t>生产与经营管理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  <w:woUserID w:val="13"/>
              </w:rPr>
              <w:t>22-1班</w:t>
            </w:r>
          </w:p>
        </w:tc>
      </w:tr>
      <w:tr w14:paraId="2C2F1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37C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  <w:woUserID w:val="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E850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  <w:lang w:val="en-US" w:eastAsia="zh-CN"/>
              </w:rPr>
              <w:t>姚冰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2061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937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农业生物技术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  <w:t>-1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班</w:t>
            </w:r>
          </w:p>
        </w:tc>
      </w:tr>
      <w:tr w14:paraId="218AA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381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580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柴进宝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E6B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C350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畜牧兽医22-1班</w:t>
            </w:r>
          </w:p>
        </w:tc>
      </w:tr>
      <w:tr w14:paraId="6C1472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81A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585F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张凡航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99CA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1A5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畜牧兽医22-1班</w:t>
            </w:r>
          </w:p>
        </w:tc>
      </w:tr>
      <w:tr w14:paraId="3F7B90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6E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5FDC5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"/>
              </w:rPr>
              <w:t>贺心如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603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B2E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畜牧兽医22-1班</w:t>
            </w:r>
          </w:p>
        </w:tc>
      </w:tr>
      <w:tr w14:paraId="4F2F96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EB1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7B16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李佳兴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25B9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2B73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畜牧兽医22-1班</w:t>
            </w:r>
          </w:p>
        </w:tc>
      </w:tr>
      <w:tr w14:paraId="0A6E64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CA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77BD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张金浩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AF2F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F4C2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畜牧兽医22-2班</w:t>
            </w:r>
          </w:p>
        </w:tc>
      </w:tr>
      <w:tr w14:paraId="06EF3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45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0572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齐浩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141B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4564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畜牧兽医22-2班</w:t>
            </w:r>
          </w:p>
        </w:tc>
      </w:tr>
      <w:tr w14:paraId="57F39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848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0EFD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韩耀富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56A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535F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畜牧兽医22-2班</w:t>
            </w:r>
          </w:p>
        </w:tc>
      </w:tr>
      <w:tr w14:paraId="0AA73E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0C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48DD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赵元祯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7827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2755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畜牧兽医22-2班</w:t>
            </w:r>
          </w:p>
        </w:tc>
      </w:tr>
      <w:tr w14:paraId="2D48C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F56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A556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赵永聪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D402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85C4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畜牧兽医22-3班</w:t>
            </w:r>
          </w:p>
        </w:tc>
      </w:tr>
      <w:tr w14:paraId="09ED9F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466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C0F6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范圣琪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B72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4F9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畜牧兽医22-3班</w:t>
            </w:r>
          </w:p>
        </w:tc>
      </w:tr>
      <w:tr w14:paraId="45ECA3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70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53F0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于海林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B949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ED42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畜牧兽医22-3班</w:t>
            </w:r>
          </w:p>
        </w:tc>
      </w:tr>
      <w:tr w14:paraId="22DFC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70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FDA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吴佳宇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C8B9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45B4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畜牧兽医22-4班</w:t>
            </w:r>
          </w:p>
        </w:tc>
      </w:tr>
      <w:tr w14:paraId="02772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3DC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73DD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曲峥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9C2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67AD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畜牧兽医22-4班</w:t>
            </w:r>
          </w:p>
        </w:tc>
      </w:tr>
      <w:tr w14:paraId="04E3C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92D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A18A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卢贤贤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7A80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DBB4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畜牧兽医22-4班</w:t>
            </w:r>
          </w:p>
        </w:tc>
      </w:tr>
      <w:tr w14:paraId="7CD29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8B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11CA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唐闻博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DC9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4BE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畜牧兽医22-5班</w:t>
            </w:r>
          </w:p>
        </w:tc>
      </w:tr>
      <w:tr w14:paraId="3AD80C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85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401C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张光浩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F593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F4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畜牧兽医22-5班</w:t>
            </w:r>
          </w:p>
        </w:tc>
      </w:tr>
      <w:tr w14:paraId="4D3CB3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CA5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F618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王金阳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A4E3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18F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畜牧兽医22-5班</w:t>
            </w:r>
          </w:p>
        </w:tc>
      </w:tr>
      <w:tr w14:paraId="69A68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F47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CC6E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张岩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8FB5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1BB6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畜牧兽医22-5班</w:t>
            </w:r>
          </w:p>
        </w:tc>
      </w:tr>
      <w:tr w14:paraId="37F84F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90A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DD27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王慧心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D218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C9A7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动物药学22-1班</w:t>
            </w:r>
          </w:p>
        </w:tc>
      </w:tr>
      <w:tr w14:paraId="2D2B5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CA9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692E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谢羽彤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0FC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F1A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动物药学22-1班</w:t>
            </w:r>
          </w:p>
        </w:tc>
      </w:tr>
      <w:tr w14:paraId="425394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A54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A954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张悦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90A8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2B96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动物药学22-1班</w:t>
            </w:r>
          </w:p>
        </w:tc>
      </w:tr>
      <w:tr w14:paraId="22882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FF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B382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段玉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B477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3204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动物药学22-2班</w:t>
            </w:r>
          </w:p>
        </w:tc>
      </w:tr>
      <w:tr w14:paraId="4B9EFD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59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AC2E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王利敏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5AD5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1CFA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动物药学22-2班</w:t>
            </w:r>
          </w:p>
        </w:tc>
      </w:tr>
      <w:tr w14:paraId="18E15A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2B77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邵国宾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0F1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FC14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动物药学22-2班</w:t>
            </w:r>
          </w:p>
        </w:tc>
      </w:tr>
      <w:tr w14:paraId="34608C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0B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6E5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董佳文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2BF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699D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动物医学22-1班</w:t>
            </w:r>
          </w:p>
        </w:tc>
      </w:tr>
      <w:tr w14:paraId="1E2164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12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940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湛天昕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6980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96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动物医学22-1班</w:t>
            </w:r>
          </w:p>
        </w:tc>
      </w:tr>
      <w:tr w14:paraId="6DD24B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7BA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815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郭禹彤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D86D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D529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动物医学22-1班</w:t>
            </w:r>
          </w:p>
        </w:tc>
      </w:tr>
      <w:tr w14:paraId="4A179B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169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E6BB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</w:rPr>
              <w:t>马赛一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C8D7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" w:bidi="ar-SA"/>
              </w:rPr>
            </w:pP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  <w:lang w:val="en-US" w:eastAsia="zh" w:bidi="ar-SA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D3F7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动物医学22-1班</w:t>
            </w:r>
          </w:p>
        </w:tc>
      </w:tr>
      <w:tr w14:paraId="6CCAE9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AD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765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李暖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0E7C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CC5E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动物医学22-2班</w:t>
            </w:r>
          </w:p>
        </w:tc>
      </w:tr>
      <w:tr w14:paraId="2A13B6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704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5C4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王浩杰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C074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4C9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动物医学22-2班</w:t>
            </w:r>
          </w:p>
        </w:tc>
      </w:tr>
      <w:tr w14:paraId="300A00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3C6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9D94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刘金俭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4A2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158E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动物医学22-2班</w:t>
            </w:r>
          </w:p>
        </w:tc>
      </w:tr>
      <w:tr w14:paraId="1B9D65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FC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DAD8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贺齐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08F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AFE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动物医学22-3班</w:t>
            </w:r>
          </w:p>
        </w:tc>
      </w:tr>
      <w:tr w14:paraId="79400C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48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CD1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臧佳鑫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E577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2A1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动物医学22-3班</w:t>
            </w:r>
          </w:p>
        </w:tc>
      </w:tr>
      <w:tr w14:paraId="667F2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88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48C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栾天宇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6955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F68F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动物医学22-3班</w:t>
            </w:r>
          </w:p>
        </w:tc>
      </w:tr>
      <w:tr w14:paraId="1F10F7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0B0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3116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张殿铭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6543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484D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动物医学22-3班</w:t>
            </w:r>
          </w:p>
        </w:tc>
      </w:tr>
      <w:tr w14:paraId="40275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EB4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DB85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马英博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2D4F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DD4E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牧医23-1（3+2）班</w:t>
            </w:r>
          </w:p>
        </w:tc>
      </w:tr>
      <w:tr w14:paraId="5D0B9E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D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FE14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李佳园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6F84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8448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牧医23-1(3+2)班</w:t>
            </w:r>
          </w:p>
        </w:tc>
      </w:tr>
      <w:tr w14:paraId="2E6404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73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DD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骆禹霏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5039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F64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"/>
                <w14:textFill>
                  <w14:solidFill>
                    <w14:schemeClr w14:val="tx1"/>
                  </w14:solidFill>
                </w14:textFill>
              </w:rPr>
              <w:t>牧医23-1(3+2)班</w:t>
            </w:r>
          </w:p>
        </w:tc>
      </w:tr>
      <w:tr w14:paraId="68E24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D4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9F7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  <w:lang w:eastAsia="zh"/>
              </w:rPr>
              <w:t>杨俊沩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B69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40DF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  <w:t>牧医23-1（3+2）班</w:t>
            </w:r>
          </w:p>
        </w:tc>
      </w:tr>
      <w:tr w14:paraId="40F66C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B90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C46A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黄宁宁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0713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80B5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牧医23-2（3+2）班</w:t>
            </w:r>
          </w:p>
        </w:tc>
      </w:tr>
      <w:tr w14:paraId="081C0C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015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B71B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王浩宇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E80B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49D0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牧医23-2（3+2）班</w:t>
            </w:r>
          </w:p>
        </w:tc>
      </w:tr>
      <w:tr w14:paraId="4940DC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A0F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9A3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钟泓林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D6CB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5AE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牧医23-2（3+2）班</w:t>
            </w:r>
          </w:p>
        </w:tc>
      </w:tr>
      <w:tr w14:paraId="35CC7D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17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73F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周天跃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0A14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D313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牧医23-2（3+2）班</w:t>
            </w:r>
          </w:p>
        </w:tc>
      </w:tr>
      <w:tr w14:paraId="62A90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04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41FB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施美凤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CC9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819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牧医23-3（3+2）班</w:t>
            </w:r>
          </w:p>
        </w:tc>
      </w:tr>
      <w:tr w14:paraId="071EDA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0A4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1F04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谭矽沃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91E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6620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牧医23-3（3+2）班</w:t>
            </w:r>
          </w:p>
        </w:tc>
      </w:tr>
      <w:tr w14:paraId="314BCF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D06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49BF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单鑫蕊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B63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729A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牧医23-3（3+2）班</w:t>
            </w:r>
          </w:p>
        </w:tc>
      </w:tr>
      <w:tr w14:paraId="44287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82C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84C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耿艺洋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10F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08B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牧医23-3（3+2）班</w:t>
            </w:r>
          </w:p>
        </w:tc>
      </w:tr>
      <w:tr w14:paraId="669282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F6B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518F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张朝瑞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485D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A736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牧医23-4（3+2）班</w:t>
            </w:r>
          </w:p>
        </w:tc>
      </w:tr>
      <w:tr w14:paraId="28DE7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DCA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5033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"/>
              </w:rPr>
              <w:t>李飞龙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DE7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37B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牧医23-4（3+2）班</w:t>
            </w:r>
          </w:p>
        </w:tc>
      </w:tr>
      <w:tr w14:paraId="5DF759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0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5B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02B4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  <w:lang w:eastAsia="zh"/>
              </w:rPr>
              <w:t>苏恩熙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F30B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highlight w:val="none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E5FC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highlight w:val="none"/>
              </w:rPr>
              <w:t>牧医23-4（3+2）班</w:t>
            </w:r>
          </w:p>
        </w:tc>
      </w:tr>
      <w:tr w14:paraId="70862C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55C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4559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黄嘉宁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A43B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E27E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牧医23-5（3+2）班</w:t>
            </w:r>
          </w:p>
        </w:tc>
      </w:tr>
      <w:tr w14:paraId="6B9D0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23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A0C2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张鹤馨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26E9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830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牧医23-5（3+2）班</w:t>
            </w:r>
          </w:p>
        </w:tc>
      </w:tr>
      <w:tr w14:paraId="4000FF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FAE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974D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王晶晶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C48A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7BA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牧医23-5（3+2）班</w:t>
            </w:r>
          </w:p>
        </w:tc>
      </w:tr>
      <w:tr w14:paraId="12D50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47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D7A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马姊儒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F562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A55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牧医23-6（3+2）班</w:t>
            </w:r>
          </w:p>
        </w:tc>
      </w:tr>
      <w:tr w14:paraId="135B2C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B5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0490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洪卿纭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9C0A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4285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牧医23-6（3+2）班</w:t>
            </w:r>
          </w:p>
        </w:tc>
      </w:tr>
      <w:tr w14:paraId="51D41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06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195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信爱栗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004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42AC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牧医23-6（3+2）班</w:t>
            </w:r>
          </w:p>
        </w:tc>
      </w:tr>
      <w:tr w14:paraId="234235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0B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A408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侯志强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19B6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4681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牧医23-7（3+2）班</w:t>
            </w:r>
          </w:p>
        </w:tc>
      </w:tr>
      <w:tr w14:paraId="29414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D01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5AA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孙艺涵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DA91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391D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牧医23-7（3+2）班</w:t>
            </w:r>
          </w:p>
        </w:tc>
      </w:tr>
      <w:tr w14:paraId="4B28D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862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F9E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"/>
              </w:rPr>
              <w:t>乔兰婷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4D2E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A14C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leftChars="0" w:right="0" w:firstLine="0" w:firstLineChars="0"/>
              <w:jc w:val="center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牧医23-7（3+2）班</w:t>
            </w:r>
          </w:p>
        </w:tc>
      </w:tr>
      <w:tr w14:paraId="38E48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99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2F128"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张峰崎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A77E0"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1D08A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装备22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7FE02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C2A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5653D"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刘世琦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9857D"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01644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装备22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5B55A3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97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89BC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宫传伟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9DF71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3723B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1F4B9C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A39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469E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魏永旭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DED72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118B5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机械22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02EC2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B4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A9E26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姜苛岩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F098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78FC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-2班</w:t>
            </w:r>
          </w:p>
        </w:tc>
      </w:tr>
      <w:tr w14:paraId="7656DE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B02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7605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金智博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F7B06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EB03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-2班</w:t>
            </w:r>
          </w:p>
        </w:tc>
      </w:tr>
      <w:tr w14:paraId="5F4ABA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BF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33BE0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宫全昌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CE9CD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A0D9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机械23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-1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（3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+2）班</w:t>
            </w:r>
          </w:p>
        </w:tc>
      </w:tr>
      <w:tr w14:paraId="1914A7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E3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7F6D1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魏铭奇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6F2B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DD473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机械23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21C35A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A99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34185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宫圣阳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56FDF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84261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装备22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-2班</w:t>
            </w:r>
          </w:p>
        </w:tc>
      </w:tr>
      <w:tr w14:paraId="7AC00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79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A69B0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王岩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57FAB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2EA48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装备22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-2班</w:t>
            </w:r>
          </w:p>
        </w:tc>
      </w:tr>
      <w:tr w14:paraId="5D83E1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4E4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61CB5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王梓旭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84418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0511A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汽修22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7D6DAA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635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E3D03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王硕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774CE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5C635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汽修22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45DAD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262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95F24">
            <w:pPr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许天豪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B721">
            <w:pPr>
              <w:spacing w:line="360" w:lineRule="auto"/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37FFF">
            <w:pPr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汽修</w:t>
            </w: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-1班</w:t>
            </w:r>
          </w:p>
        </w:tc>
      </w:tr>
      <w:tr w14:paraId="3165AB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B55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BE55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张建华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D880A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2933C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汽修22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4D230A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D52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A025B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刘喜运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92A63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8AC3B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机械23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3B2307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26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BD56E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汪海荣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7D9E5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26AD1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机械23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-2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（3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+2）班</w:t>
            </w:r>
          </w:p>
        </w:tc>
      </w:tr>
      <w:tr w14:paraId="7F07DB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A68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A06D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姜英华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7239A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E022C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汽修23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5A1B1E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D0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D98C7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王明军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B00C0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377B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汽修23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2026E9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625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C97AB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王生馨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34FDD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C6B1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汽修23–1（3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0DF09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519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0CAA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陈耀辉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CB51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1C9D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汽修23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22DD1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4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5D3F2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刘浩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0A74E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BBAF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设施农业22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3832A8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9A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5CF5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刘作明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3DD38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5B653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汽修23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6DE057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18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A60C9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张家派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FD6C2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951F6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汽修23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2B10B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C61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974CB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sz w:val="24"/>
                <w:szCs w:val="24"/>
              </w:rPr>
              <w:t>付兴宇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7965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B6A19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0B75B8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564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F0AA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赵文雅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7AA42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5681C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7DA4E2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48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5FFD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刘欣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D6B9D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62B01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7B4219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991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B721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徐佳琳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14FF7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767B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网络23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7CD4D6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17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59342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孔维阳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F1813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1F936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网络23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78C173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19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C1321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李鑫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B12E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17548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网络23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3E4FC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5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622B6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刘桐宇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E8247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2CBE5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280A02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8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357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F9E51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聂思琦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55DB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937A2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网络23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4ACEA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546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8B300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高士博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7E556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463F7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网络23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71110B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70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E3A70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刘艳欣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ACBD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2A527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网络23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4B150E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5E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1274D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王烁炎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D8FB7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74819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网络23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0350C9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04B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4C705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阎子涵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3FD88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3F634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网络23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6C0C55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89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02F9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辛宏宇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123A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41D61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无人机22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09D30B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88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DF140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杨崴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D0CB4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64197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无人机22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252BFF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E0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D72B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5967D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B3DE1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无人机22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-2班</w:t>
            </w:r>
          </w:p>
        </w:tc>
      </w:tr>
      <w:tr w14:paraId="039CAA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968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390C6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宋宇同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5F10B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D5A40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无人机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-2班</w:t>
            </w:r>
          </w:p>
        </w:tc>
      </w:tr>
      <w:tr w14:paraId="1A33EF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F2D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9DAF3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韩子乂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15273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0D9AC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60E6EF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5C5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40CC2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雷赫洋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A4BEA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F6EB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/>
                <w:kern w:val="0"/>
                <w:sz w:val="24"/>
                <w:szCs w:val="24"/>
              </w:rPr>
              <w:t>物联22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-1班</w:t>
            </w:r>
          </w:p>
        </w:tc>
      </w:tr>
      <w:tr w14:paraId="02AAEC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1E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49F4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李柏雨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AEBBB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556DC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物联网22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-2班</w:t>
            </w:r>
          </w:p>
        </w:tc>
      </w:tr>
      <w:tr w14:paraId="153AA9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4F6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0EF9C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王维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F802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FECF7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物联网22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-2班</w:t>
            </w:r>
          </w:p>
        </w:tc>
      </w:tr>
      <w:tr w14:paraId="45379E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83B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CDCB0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曾庆洋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B0869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2A101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汽修23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-3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（3＋2）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班</w:t>
            </w:r>
          </w:p>
        </w:tc>
      </w:tr>
      <w:tr w14:paraId="734F7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F6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43EC8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王英豪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6455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AE1E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网络23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-4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005220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6E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51FB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王孟鸾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C41B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E958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网络23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404EA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0A5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CC893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朱昱鸣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778AF">
            <w:pPr>
              <w:spacing w:line="360" w:lineRule="auto"/>
              <w:jc w:val="left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1D00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汽修23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4F1DAB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EA5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9A87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王成博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5C5A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A6CE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无人机22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-2班</w:t>
            </w:r>
          </w:p>
        </w:tc>
      </w:tr>
      <w:tr w14:paraId="18D9A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8B7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B2C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冯文勇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DAE2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6CD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食品智能加工技术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23946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3B0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A95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孟子繁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B68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B06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食品智能加工技术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6CB6B8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AB5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49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姚妃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F1C2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044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食品智能加工技术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21AB0A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B9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E872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刘强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2A6A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1A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食品智能加工技术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57E3DD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1A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6E4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张馨月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5B3E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41B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食品智能加工技术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29F21E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628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0C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刘杨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F8D1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7A5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食品智能加工技术（焙烤食品加工技术）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7BD5B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F6D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86DB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孙俊玲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D7B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A0A8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食品智能加工技术（焙烤食品加工技术）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0E9D8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DC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EF9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阮启航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9D9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D8A5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食品智能加工技术（焙烤食品加工技术）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7D08EA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9E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F51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李国鑫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0EA2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44AB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食品智能加工技术（焙烤食品加工技术）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1B79C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991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35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舒艳萍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A6F7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0C4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食品质量与安全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1D27D5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D65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33E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孙熙钰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802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EB5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食品质量与安全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6F414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C9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7CF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郭燕桦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FE9E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E612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食品质量与安全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6B1D6F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AAA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C8EB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裴红伟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9B43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D9C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食品质量与安全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11BB23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71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99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李浩宇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31B9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606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食品质量与安全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2班</w:t>
            </w:r>
          </w:p>
        </w:tc>
      </w:tr>
      <w:tr w14:paraId="32BB9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BA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DF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李晓雨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55EF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0616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食品质量与安全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2班</w:t>
            </w:r>
          </w:p>
        </w:tc>
      </w:tr>
      <w:tr w14:paraId="0ED2A0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B5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368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王振泽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57F8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5777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食品质量与安全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2班</w:t>
            </w:r>
          </w:p>
        </w:tc>
      </w:tr>
      <w:tr w14:paraId="47EDAE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CB4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3D4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杨铭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367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C7F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食品质量与安全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2班</w:t>
            </w:r>
          </w:p>
        </w:tc>
      </w:tr>
      <w:tr w14:paraId="21A922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831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7203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陈欣悦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B64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08F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食品质量与安全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2班</w:t>
            </w:r>
          </w:p>
        </w:tc>
      </w:tr>
      <w:tr w14:paraId="0C10F7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497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B70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李建闻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A27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F35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食品检验检测技术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22-1班</w:t>
            </w:r>
          </w:p>
        </w:tc>
      </w:tr>
      <w:tr w14:paraId="2E3CEE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1E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4C27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王丽婷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BD0D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8F4A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食品检验检测技术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22-1班</w:t>
            </w:r>
          </w:p>
        </w:tc>
      </w:tr>
      <w:tr w14:paraId="06825F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EF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B50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喻天赐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0C8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499F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食品检验检测技术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22-1班</w:t>
            </w:r>
          </w:p>
        </w:tc>
      </w:tr>
      <w:tr w14:paraId="43AE43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C1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D0B0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于易灵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CC9C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5E3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食品检验检测技术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4FCCA1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6C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6C87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阿依尼格尔·牙合甫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2E1B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38B6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食品检验检测技术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5B9D1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551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4D5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董彦池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955E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3412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食品检验检测技术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5150A9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2A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5298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吴瑞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2F3C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DE56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食品检验检测技术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6F104B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52F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ACF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王一涵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8C7A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12BA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食品检验检测技术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413A4E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A81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A29C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崔佳怡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B3D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56F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药品经营与管理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22-1班</w:t>
            </w:r>
          </w:p>
        </w:tc>
      </w:tr>
      <w:tr w14:paraId="60A13E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601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29CC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宫远卓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E0A0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C2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药品经营与管理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22-1班</w:t>
            </w:r>
          </w:p>
        </w:tc>
      </w:tr>
      <w:tr w14:paraId="5B2BF6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2ED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FB2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何美泉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9943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C375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药品经营与管理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22-1班</w:t>
            </w:r>
          </w:p>
        </w:tc>
      </w:tr>
      <w:tr w14:paraId="2060BE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220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0B47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殷钟旭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1E9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791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药品经营与管理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22-2班</w:t>
            </w:r>
          </w:p>
        </w:tc>
      </w:tr>
      <w:tr w14:paraId="2AE4DE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7DB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5814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张靖函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6D1F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F9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药品经营与管理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22-2班</w:t>
            </w:r>
          </w:p>
        </w:tc>
      </w:tr>
      <w:tr w14:paraId="22999B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DDE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250A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赵鹤婷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8706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7C9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药品经营与管理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22-2班</w:t>
            </w:r>
          </w:p>
        </w:tc>
      </w:tr>
      <w:tr w14:paraId="0B62A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06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D14D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顾珅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3B4E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12A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中药学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22-1班</w:t>
            </w:r>
          </w:p>
        </w:tc>
      </w:tr>
      <w:tr w14:paraId="4663F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6F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44F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孙煜哲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DE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10FB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中药学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22-1班</w:t>
            </w:r>
          </w:p>
        </w:tc>
      </w:tr>
      <w:tr w14:paraId="0E1EA9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2EE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8C74A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欧阳婉洳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175D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E74E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中药学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22-1班</w:t>
            </w:r>
          </w:p>
        </w:tc>
      </w:tr>
      <w:tr w14:paraId="0F5C0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10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713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王超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0811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5F1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中药学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22-2班</w:t>
            </w:r>
          </w:p>
        </w:tc>
      </w:tr>
      <w:tr w14:paraId="599C7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EF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4DF2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赖思荟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F3CB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2CCE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中药学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22-2班</w:t>
            </w:r>
          </w:p>
        </w:tc>
      </w:tr>
      <w:tr w14:paraId="589E08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E5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93E1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赵悦媛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188A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0026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中药学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22-2班</w:t>
            </w:r>
          </w:p>
        </w:tc>
      </w:tr>
      <w:tr w14:paraId="49EB13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0D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EEC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薛凯元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D0CD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924F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中药学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22-2班</w:t>
            </w:r>
          </w:p>
        </w:tc>
      </w:tr>
      <w:tr w14:paraId="6A864D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4CB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16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杨淼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10D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438B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中药学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22-3班</w:t>
            </w:r>
          </w:p>
        </w:tc>
      </w:tr>
      <w:tr w14:paraId="70F5B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61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A864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窦贵卿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9D9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057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中药学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22-3班</w:t>
            </w:r>
          </w:p>
        </w:tc>
      </w:tr>
      <w:tr w14:paraId="188103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1A3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1D01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刘杨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0331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3EB6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中药学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22-3班</w:t>
            </w:r>
          </w:p>
        </w:tc>
      </w:tr>
      <w:tr w14:paraId="588E6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27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5321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韩東洴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5D8C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D7F2D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中药学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3EAF25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37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843F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李宇箫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C19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7278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中药学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5E0D4C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759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F28A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张馨心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6B79C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5E49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中药学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289FD7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C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22C09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范淑影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37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6CBE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中药学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3148C7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3C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6E48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霍轩廷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6B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BFD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品生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6467E1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C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C2AA4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张可青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A1C2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5B44E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品生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1FFB86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703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3884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王思晴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80C1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89F1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品生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22-1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6299A7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49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EF2E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姜粲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ADAD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DEC5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药品生产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23-1（3+2）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05AC0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61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CCA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席萍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5BB9A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1A415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药品生产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23-1（3+2）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5A333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6F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C86B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高尚彤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FB24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D71FB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药品生产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23-1（3+2）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183DA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BD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72F8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史轩铭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AA63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1D66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药品生产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23-2（3+2）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0F8E53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58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991BF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李相翰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30073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D0C51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药品生产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23-2（3+2）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2DF7E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2D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B0B68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许海燕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C5830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F9947"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药品生产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技术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23-2（3+2）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班</w:t>
            </w:r>
          </w:p>
        </w:tc>
      </w:tr>
      <w:tr w14:paraId="27F02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B28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FB3B9"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杜海宽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49CE">
            <w:pPr>
              <w:spacing w:line="360" w:lineRule="auto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C550D"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园林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工程22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3B4911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E99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4A60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李东升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0A37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67B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eastAsia="zh-CN"/>
              </w:rPr>
              <w:t>园林工程</w:t>
            </w:r>
            <w:r>
              <w:rPr>
                <w:rFonts w:hint="default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-2班</w:t>
            </w:r>
          </w:p>
        </w:tc>
      </w:tr>
      <w:tr w14:paraId="0D7BD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2F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E1AC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刘昱含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0C28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F32F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园林技术22-1班</w:t>
            </w:r>
          </w:p>
        </w:tc>
      </w:tr>
      <w:tr w14:paraId="24DF81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95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9E49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路铭宇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A9F9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D300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园林技术23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2BF2D4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43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56B5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马思月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9B33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690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环艺22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-1班</w:t>
            </w:r>
          </w:p>
        </w:tc>
      </w:tr>
      <w:tr w14:paraId="3A75C1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48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3B23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孙墉祥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317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FA3F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园林技术23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（3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+2）班</w:t>
            </w:r>
          </w:p>
        </w:tc>
      </w:tr>
      <w:tr w14:paraId="088BC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9A1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DD1D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常俏俏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80D7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ED80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环艺22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-2班</w:t>
            </w:r>
          </w:p>
        </w:tc>
      </w:tr>
      <w:tr w14:paraId="2649BF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0EA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4E97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丛怡冰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ED40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D5F8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环艺22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362319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03D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C94A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冯晨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11CE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E00F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风景园林22-2班</w:t>
            </w:r>
          </w:p>
        </w:tc>
      </w:tr>
      <w:tr w14:paraId="457A5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84C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8640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郭思源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EFFB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19C6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环艺22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258F12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A69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EE7F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何雨竹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D9B2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3E50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风景园林22-1班</w:t>
            </w:r>
          </w:p>
        </w:tc>
      </w:tr>
      <w:tr w14:paraId="433850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72E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4ACA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李嘉琦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CDB6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2377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花艺22-1班</w:t>
            </w:r>
          </w:p>
        </w:tc>
      </w:tr>
      <w:tr w14:paraId="3F81B0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DAA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AD5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刘思文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934D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209A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园林工程22-1班</w:t>
            </w:r>
          </w:p>
        </w:tc>
      </w:tr>
      <w:tr w14:paraId="3BF298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0F6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4D14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刘永金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E515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34D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风景园林22-1班</w:t>
            </w:r>
          </w:p>
        </w:tc>
      </w:tr>
      <w:tr w14:paraId="583438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8E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1D9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秦丽环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D91F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5DF8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环艺22-3班</w:t>
            </w:r>
          </w:p>
        </w:tc>
      </w:tr>
      <w:tr w14:paraId="1FEDBB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632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6244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孙鸿程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5A56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816F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风景园林22-2班</w:t>
            </w:r>
          </w:p>
        </w:tc>
      </w:tr>
      <w:tr w14:paraId="58E08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FE4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B6174">
            <w:pPr>
              <w:spacing w:line="360" w:lineRule="auto"/>
              <w:jc w:val="left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孙宁蔚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3267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9FD5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环艺22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-2班</w:t>
            </w:r>
          </w:p>
        </w:tc>
      </w:tr>
      <w:tr w14:paraId="21C69B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A9D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215C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王思羽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0524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4661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环艺22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-2班</w:t>
            </w:r>
          </w:p>
        </w:tc>
      </w:tr>
      <w:tr w14:paraId="1D30EA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6A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55D72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谢圆圆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F820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0EB5A">
            <w:pPr>
              <w:spacing w:line="360" w:lineRule="auto"/>
              <w:jc w:val="left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园林工程22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-2班</w:t>
            </w:r>
          </w:p>
        </w:tc>
      </w:tr>
      <w:tr w14:paraId="361F5C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C27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50D13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张馨童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EAB0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E1D0B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风景园林22-1班</w:t>
            </w:r>
          </w:p>
        </w:tc>
      </w:tr>
      <w:tr w14:paraId="5CE894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EA1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41318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于思雨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E6E3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B6D8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风景园林22-2班</w:t>
            </w:r>
          </w:p>
        </w:tc>
      </w:tr>
      <w:tr w14:paraId="7A5CE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3FF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4009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张妍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9BCD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FCA2F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园林技术22-2班</w:t>
            </w:r>
          </w:p>
        </w:tc>
      </w:tr>
      <w:tr w14:paraId="2D31A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E70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E96F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赵佳婕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DF971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5334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园林技术22-2班</w:t>
            </w:r>
          </w:p>
        </w:tc>
      </w:tr>
      <w:tr w14:paraId="68C07A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6A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9561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左佳奇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41BE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8F73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花艺22-1班</w:t>
            </w:r>
          </w:p>
        </w:tc>
      </w:tr>
      <w:tr w14:paraId="0F2571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D1D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33B1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赵佳元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F9D5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3E99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环艺22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-3班</w:t>
            </w:r>
          </w:p>
        </w:tc>
      </w:tr>
      <w:tr w14:paraId="415CD1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DD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4B25D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王艺涵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7548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31A86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园林技术22-1班</w:t>
            </w:r>
          </w:p>
        </w:tc>
      </w:tr>
      <w:tr w14:paraId="2503D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0665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CB5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刘佳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077B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438E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大数据与会计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22-1班</w:t>
            </w:r>
          </w:p>
        </w:tc>
      </w:tr>
      <w:tr w14:paraId="3AE67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0C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E9E8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赵志龙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8EA1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207F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</w:t>
            </w: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会计22-1班</w:t>
            </w:r>
          </w:p>
        </w:tc>
      </w:tr>
      <w:tr w14:paraId="1E8CD1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5ED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8239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任芯冉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285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CFD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大数据与会计22-1班</w:t>
            </w:r>
          </w:p>
        </w:tc>
      </w:tr>
      <w:tr w14:paraId="247592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061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7741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徐江南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C24A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2420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会计22-2班</w:t>
            </w:r>
          </w:p>
        </w:tc>
      </w:tr>
      <w:tr w14:paraId="7642A6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965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F396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孔贝贝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D6B0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94F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大数据与会计22-2班</w:t>
            </w:r>
          </w:p>
        </w:tc>
      </w:tr>
      <w:tr w14:paraId="43F357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411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44D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兰芯桐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48D7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D605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大数据与会计22-2班</w:t>
            </w:r>
          </w:p>
        </w:tc>
      </w:tr>
      <w:tr w14:paraId="3A2614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2D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B30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相子月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B0B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6DC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大数据与会计22-3班</w:t>
            </w:r>
          </w:p>
        </w:tc>
      </w:tr>
      <w:tr w14:paraId="100907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7A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05CC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张佳欣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B18E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BDB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会计22-3班</w:t>
            </w:r>
          </w:p>
        </w:tc>
      </w:tr>
      <w:tr w14:paraId="17410E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3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1D8C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曹天琦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1870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D3F0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大数据与会计22-4班</w:t>
            </w:r>
          </w:p>
        </w:tc>
      </w:tr>
      <w:tr w14:paraId="109757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B1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B027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赵子涵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C100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F110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大数据与会计22-4班</w:t>
            </w:r>
          </w:p>
        </w:tc>
      </w:tr>
      <w:tr w14:paraId="0E8BD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A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D2D2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02D8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630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会计22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-4班</w:t>
            </w:r>
          </w:p>
        </w:tc>
      </w:tr>
      <w:tr w14:paraId="4B6397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4A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527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张美妍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C33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AAC5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会计22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-5班</w:t>
            </w:r>
          </w:p>
        </w:tc>
      </w:tr>
      <w:tr w14:paraId="17F30B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DA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E53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吕紫筱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FEB1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00A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会计22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-5班</w:t>
            </w:r>
          </w:p>
        </w:tc>
      </w:tr>
      <w:tr w14:paraId="7E6BA5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4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E85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白阳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8EF5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D48C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会计22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-5班</w:t>
            </w:r>
          </w:p>
        </w:tc>
      </w:tr>
      <w:tr w14:paraId="6C69D3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B3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D4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牛晓晴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04EF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5D32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大数据与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会计22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-5班</w:t>
            </w:r>
          </w:p>
        </w:tc>
      </w:tr>
      <w:tr w14:paraId="52EE0B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35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A9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梁艺严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AA9A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B479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旅游管理22-1班</w:t>
            </w:r>
          </w:p>
        </w:tc>
      </w:tr>
      <w:tr w14:paraId="1DFCF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9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F17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 w:bidi="ar"/>
              </w:rPr>
              <w:t>安词涵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7E90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5DA7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旅游管理22-1班</w:t>
            </w:r>
          </w:p>
        </w:tc>
      </w:tr>
      <w:tr w14:paraId="55F49C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A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6C6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李瑞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D808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9A05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旅游管理22-1班</w:t>
            </w:r>
          </w:p>
        </w:tc>
      </w:tr>
      <w:tr w14:paraId="48F11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C7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8EC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马晓旭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46C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91A9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现代农业经济管理22-1班</w:t>
            </w:r>
          </w:p>
        </w:tc>
      </w:tr>
      <w:tr w14:paraId="1B2DF6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40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0D6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毛佳兴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BD2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3AB4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现代农业经济管理22-1班</w:t>
            </w:r>
          </w:p>
        </w:tc>
      </w:tr>
      <w:tr w14:paraId="145E71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5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65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EB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孙依萌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947B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894F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现代农业经济管理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22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-1班</w:t>
            </w:r>
          </w:p>
        </w:tc>
      </w:tr>
      <w:tr w14:paraId="465D5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BAF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朱桓民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F58E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66D3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网络营销与直播电商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"/>
              </w:rPr>
              <w:t>22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eastAsia="zh-CN"/>
              </w:rPr>
              <w:t>-1班</w:t>
            </w:r>
          </w:p>
        </w:tc>
      </w:tr>
      <w:tr w14:paraId="1988A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801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孙雨桐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09BF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E591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现代物流管理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22-1班</w:t>
            </w:r>
          </w:p>
        </w:tc>
      </w:tr>
      <w:tr w14:paraId="2ECFC6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C0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0DD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陈可心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1A5B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830B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现代物流管理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22-1班</w:t>
            </w:r>
          </w:p>
        </w:tc>
      </w:tr>
      <w:tr w14:paraId="1B3532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6B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DF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徐曼玉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59F3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1F0F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现代物流管理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22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-2班</w:t>
            </w:r>
          </w:p>
        </w:tc>
      </w:tr>
      <w:tr w14:paraId="5684B0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0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C97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热孜娅·图尔荪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A448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F6F8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现代物流管理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22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-2班</w:t>
            </w:r>
          </w:p>
        </w:tc>
      </w:tr>
      <w:tr w14:paraId="5361BD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51D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张欣宇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27BE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3747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现代物流管理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22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-2班</w:t>
            </w:r>
          </w:p>
        </w:tc>
      </w:tr>
      <w:tr w14:paraId="3A3F10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A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BB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魏诗雨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92B2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4BA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现代物流管理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22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eastAsia="zh-CN"/>
              </w:rPr>
              <w:t>-3班</w:t>
            </w:r>
          </w:p>
        </w:tc>
      </w:tr>
      <w:tr w14:paraId="7F4CA5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0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EA1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戴志欣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4DA8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325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电子商务23-1班</w:t>
            </w:r>
          </w:p>
        </w:tc>
      </w:tr>
      <w:tr w14:paraId="38E15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2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84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CE4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罗名宇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BE27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16BD7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电子商务23-1（3+2）班</w:t>
            </w:r>
          </w:p>
        </w:tc>
      </w:tr>
      <w:tr w14:paraId="28CA3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C3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729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孟宇茁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1E94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084B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电子商务23-1（3+2）班</w:t>
            </w:r>
          </w:p>
        </w:tc>
      </w:tr>
      <w:tr w14:paraId="05F5A5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D6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16D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崔新玉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8322F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女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E9520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val="en-US" w:eastAsia="zh-CN"/>
              </w:rPr>
              <w:t>电子商务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</w:rPr>
              <w:t>22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-1班</w:t>
            </w:r>
          </w:p>
        </w:tc>
      </w:tr>
      <w:tr w14:paraId="12E4729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C3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8B5EB1B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王馨悦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14AEF2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6AA0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宠物养护22-1班</w:t>
            </w:r>
          </w:p>
        </w:tc>
      </w:tr>
      <w:tr w14:paraId="3ABD08D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1F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949CE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赵文明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C98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487B1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宠物养护22-1班</w:t>
            </w:r>
          </w:p>
        </w:tc>
      </w:tr>
      <w:tr w14:paraId="456D35E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9F0A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45DC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李怡雪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57F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9CBB0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宠物养护22-2班</w:t>
            </w:r>
          </w:p>
        </w:tc>
      </w:tr>
      <w:tr w14:paraId="1685AC1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FB8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15B4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eastAsia="zh"/>
              </w:rPr>
              <w:t>滕春旭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32C8D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C32F3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宠物养护22-2班</w:t>
            </w:r>
          </w:p>
        </w:tc>
      </w:tr>
      <w:tr w14:paraId="6CEE71E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51CF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731C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徐宁爽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3C29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8B93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宠物养护22-3班</w:t>
            </w:r>
          </w:p>
        </w:tc>
      </w:tr>
      <w:tr w14:paraId="290201D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6A8D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C909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杨赫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D0E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A5A6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宠物养护22-3班</w:t>
            </w:r>
          </w:p>
        </w:tc>
      </w:tr>
      <w:tr w14:paraId="6697D24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B19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0A2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曹靖崧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2AF5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3A91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朋朋美容22-1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班</w:t>
            </w:r>
          </w:p>
        </w:tc>
      </w:tr>
      <w:tr w14:paraId="4D3027D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020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6B0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ascii="宋体" w:hAnsi="宋体"/>
                <w:sz w:val="24"/>
              </w:rPr>
              <w:t>谢冬雪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72C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1B3C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朋朋美容22-1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班</w:t>
            </w:r>
          </w:p>
        </w:tc>
      </w:tr>
      <w:tr w14:paraId="6498A23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92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150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贺洋星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4BC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7266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朋朋驯导22-1班</w:t>
            </w:r>
          </w:p>
        </w:tc>
      </w:tr>
      <w:tr w14:paraId="08F2B81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85B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DEF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张航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23D5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99A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宠物医疗22-1班</w:t>
            </w:r>
          </w:p>
        </w:tc>
      </w:tr>
      <w:tr w14:paraId="0E6433C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FB9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176C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陈思妍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89A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F1AE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宠物医疗22-1班</w:t>
            </w:r>
          </w:p>
        </w:tc>
      </w:tr>
      <w:tr w14:paraId="1A06E7E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91D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5A3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陈俊达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32AC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FB56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宠物医疗22-1班</w:t>
            </w:r>
          </w:p>
        </w:tc>
      </w:tr>
      <w:tr w14:paraId="3394613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350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7E4D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姜宇歌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D8FC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F01E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宠物医疗22-2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25A38A8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36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E015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张雪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D56E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A854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宠物医疗22-2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班</w:t>
            </w:r>
          </w:p>
        </w:tc>
      </w:tr>
      <w:tr w14:paraId="2C51F3C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4E1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6811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刘雨杰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9359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F87A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宠物医疗22-2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</w:t>
            </w:r>
          </w:p>
        </w:tc>
      </w:tr>
      <w:tr w14:paraId="15D25AE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B59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C863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刘相禹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8A7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CE68"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宠物医疗22-3班</w:t>
            </w:r>
          </w:p>
        </w:tc>
      </w:tr>
      <w:tr w14:paraId="50D9742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27F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D9C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孙锐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B0B5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1C18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宠物医疗22-3班</w:t>
            </w:r>
          </w:p>
        </w:tc>
      </w:tr>
      <w:tr w14:paraId="153E206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73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FFC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孙绎滨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4B5C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9C2D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宠物医疗22-3班</w:t>
            </w:r>
          </w:p>
        </w:tc>
      </w:tr>
      <w:tr w14:paraId="566B46F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00E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ACD2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王晨曦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25BF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2A9D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宠物医疗22-4班</w:t>
            </w:r>
          </w:p>
        </w:tc>
      </w:tr>
      <w:tr w14:paraId="4C29ED7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54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BC86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钟飞洋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FE3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D054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宠物医疗22-4班</w:t>
            </w:r>
          </w:p>
        </w:tc>
      </w:tr>
      <w:tr w14:paraId="2F0E160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FE4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6C88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刘佳莹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0C2B4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5865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宠物医疗22-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班</w:t>
            </w:r>
          </w:p>
        </w:tc>
      </w:tr>
      <w:tr w14:paraId="746F232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956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F9EB2"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南搏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21DE"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A3BA7"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宠物医疗22-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班</w:t>
            </w:r>
          </w:p>
        </w:tc>
      </w:tr>
      <w:tr w14:paraId="5CEC74B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7D2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808F">
            <w:pPr>
              <w:spacing w:line="58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马冉冉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727F0">
            <w:pPr>
              <w:spacing w:line="580" w:lineRule="exact"/>
              <w:jc w:val="center"/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B0D5"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宠物医疗22-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班</w:t>
            </w:r>
          </w:p>
        </w:tc>
      </w:tr>
      <w:tr w14:paraId="3BA98C13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55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793B6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杨天乙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5C831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 w:bidi="ar-SA"/>
              </w:rPr>
              <w:t>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11219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宠物医疗22-</w:t>
            </w:r>
            <w:r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班</w:t>
            </w:r>
          </w:p>
        </w:tc>
      </w:tr>
      <w:tr w14:paraId="2C6AFC3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B5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EBB0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李紫暄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9FCB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114A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朋朋医疗22-1班</w:t>
            </w:r>
          </w:p>
        </w:tc>
      </w:tr>
      <w:tr w14:paraId="4C545AD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D5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86AE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佟美霖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3923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D1C46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朋朋医疗22-1班</w:t>
            </w:r>
          </w:p>
        </w:tc>
      </w:tr>
      <w:tr w14:paraId="5F0004B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E0D4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DD13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汉昱岐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53D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0C7B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朋朋医疗22-1班</w:t>
            </w:r>
          </w:p>
        </w:tc>
      </w:tr>
      <w:tr w14:paraId="65CA735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94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BD9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吴楠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945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360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朋朋医疗22-2班</w:t>
            </w:r>
          </w:p>
        </w:tc>
      </w:tr>
      <w:tr w14:paraId="05F7C20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173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6545E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</w:rPr>
              <w:t>谷慧洁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CCBF8">
            <w:pPr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8EA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朋朋医疗22-2班</w:t>
            </w:r>
          </w:p>
        </w:tc>
      </w:tr>
      <w:tr w14:paraId="655DB54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ADE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B242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朴泓昱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B41DD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0A55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朋朋医疗22-3班</w:t>
            </w:r>
          </w:p>
        </w:tc>
      </w:tr>
      <w:tr w14:paraId="7123CF2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jc w:val="center"/>
        </w:trPr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730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12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1D40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highlight w:val="none"/>
                <w:lang w:val="en-US" w:eastAsia="zh-CN"/>
              </w:rPr>
              <w:t>陈绘童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64F4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女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138B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朋朋医疗22-3班</w:t>
            </w:r>
          </w:p>
        </w:tc>
      </w:tr>
    </w:tbl>
    <w:p w14:paraId="28B4EA7D"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43EA981-BF25-4E8A-B9D9-DB7C0214F50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4FB95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3CE8EFC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74BA9"/>
    <w:rsid w:val="0C480432"/>
    <w:rsid w:val="34DA1D02"/>
    <w:rsid w:val="38C74BA9"/>
    <w:rsid w:val="792C4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12466</Words>
  <Characters>16673</Characters>
  <Lines>0</Lines>
  <Paragraphs>0</Paragraphs>
  <TotalTime>3</TotalTime>
  <ScaleCrop>false</ScaleCrop>
  <LinksUpToDate>false</LinksUpToDate>
  <CharactersWithSpaces>16936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2025-01-04T02:30:00Z</dcterms:created>
  <dc:creator>飞燕惊鸿</dc:creator>
  <cp:lastModifiedBy>飞燕惊鸿</cp:lastModifiedBy>
  <dcterms:modified xsi:type="dcterms:W3CDTF">2025-01-06T08:01:21Z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7934EF27BCED4276BD8637BD0F74BE45_13</vt:lpwstr>
  </property>
  <property fmtid="{D5CDD505-2E9C-101B-9397-08002B2CF9AE}" pid="4" name="KSOTemplateDocerSaveRecord">
    <vt:lpwstr>eyJoZGlkIjoiNDhmNGUzMzJhZDQ0OTY0NDZiNGFlNDJkNGQzZDA5ZjUiLCJ1c2VySWQiOiI5NjE3OTM1MDkifQ==</vt:lpwstr>
  </property>
</Properties>
</file>